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C78D" w:rsidR="0061148E" w:rsidRPr="00944D28" w:rsidRDefault="00A57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E49DE" w:rsidR="0061148E" w:rsidRPr="004A7085" w:rsidRDefault="00A57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6ED0A" w:rsidR="00AC6230" w:rsidRPr="00944D28" w:rsidRDefault="00A57E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5503D" w:rsidR="00AC6230" w:rsidRPr="00944D28" w:rsidRDefault="00A57E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AF723" w:rsidR="00AC6230" w:rsidRPr="00944D28" w:rsidRDefault="00A57E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E4F42" w:rsidR="00AC6230" w:rsidRPr="00944D28" w:rsidRDefault="00A57E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0F5DB" w:rsidR="00AC6230" w:rsidRPr="00944D28" w:rsidRDefault="00A57E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4C651" w:rsidR="00AC6230" w:rsidRPr="00944D28" w:rsidRDefault="00A57E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2FEF9" w:rsidR="00AC6230" w:rsidRPr="00944D28" w:rsidRDefault="00A57E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48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CE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2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A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7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67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DD216" w:rsidR="00B87ED3" w:rsidRPr="00944D28" w:rsidRDefault="00A5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8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18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3AD82" w:rsidR="00B87ED3" w:rsidRPr="00944D28" w:rsidRDefault="00A5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76ACD" w:rsidR="00B87ED3" w:rsidRPr="00944D28" w:rsidRDefault="00A5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AFADB" w:rsidR="00B87ED3" w:rsidRPr="00944D28" w:rsidRDefault="00A5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C32DA" w:rsidR="00B87ED3" w:rsidRPr="00944D28" w:rsidRDefault="00A5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FF15B" w:rsidR="00B87ED3" w:rsidRPr="00944D28" w:rsidRDefault="00A5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A0A6F" w:rsidR="00B87ED3" w:rsidRPr="00944D28" w:rsidRDefault="00A5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8710A" w:rsidR="00B87ED3" w:rsidRPr="00944D28" w:rsidRDefault="00A57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6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7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5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139C6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1ABF1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DA762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9F375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0C814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93723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771A6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E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B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5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F822F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4DAD0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2DBA6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817266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8B157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9A906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E9CDD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2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8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69356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943C9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D27F4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16F02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A6087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8C26B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FAE65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2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5438EF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3A8576" w:rsidR="00B87ED3" w:rsidRPr="00944D28" w:rsidRDefault="00A57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B8A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545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61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31F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B0B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9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E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6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6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5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0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7EA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