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D513" w:rsidR="0061148E" w:rsidRPr="00944D28" w:rsidRDefault="00D47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F0E9D" w:rsidR="0061148E" w:rsidRPr="004A7085" w:rsidRDefault="00D47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673F7" w:rsidR="00AC6230" w:rsidRPr="00944D28" w:rsidRDefault="00D47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5E873" w:rsidR="00AC6230" w:rsidRPr="00944D28" w:rsidRDefault="00D47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0DD5C" w:rsidR="00AC6230" w:rsidRPr="00944D28" w:rsidRDefault="00D47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8F9B3" w:rsidR="00AC6230" w:rsidRPr="00944D28" w:rsidRDefault="00D47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F56A0" w:rsidR="00AC6230" w:rsidRPr="00944D28" w:rsidRDefault="00D47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BCD95" w:rsidR="00AC6230" w:rsidRPr="00944D28" w:rsidRDefault="00D47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0FE13" w:rsidR="00AC6230" w:rsidRPr="00944D28" w:rsidRDefault="00D47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0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B6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EE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65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C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BE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7C214" w:rsidR="00B87ED3" w:rsidRPr="00944D28" w:rsidRDefault="00D4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7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D4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4A16F" w:rsidR="00B87ED3" w:rsidRPr="00944D28" w:rsidRDefault="00D4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A5E22" w:rsidR="00B87ED3" w:rsidRPr="00944D28" w:rsidRDefault="00D4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75D9F" w:rsidR="00B87ED3" w:rsidRPr="00944D28" w:rsidRDefault="00D4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ECAE4" w:rsidR="00B87ED3" w:rsidRPr="00944D28" w:rsidRDefault="00D4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22DED" w:rsidR="00B87ED3" w:rsidRPr="00944D28" w:rsidRDefault="00D4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A8F26" w:rsidR="00B87ED3" w:rsidRPr="00944D28" w:rsidRDefault="00D4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82F8F" w:rsidR="00B87ED3" w:rsidRPr="00944D28" w:rsidRDefault="00D4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A4DAE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87820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ACF81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03415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90D46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D4303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715F5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08498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5DE2B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D66E3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98704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276F7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D9C73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852A9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0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1B6F8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C4768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BB87D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69271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13022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3E889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85656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C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EC7D0" w:rsidR="00B87ED3" w:rsidRPr="00944D28" w:rsidRDefault="00D47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0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C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4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1DBE2A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6B36B" w:rsidR="00B87ED3" w:rsidRPr="00944D28" w:rsidRDefault="00D4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21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00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69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BD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37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4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0AF49" w:rsidR="00B87ED3" w:rsidRPr="00944D28" w:rsidRDefault="00D47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A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1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B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C5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