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C83A" w:rsidR="0061148E" w:rsidRPr="00944D28" w:rsidRDefault="00A002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A10E" w:rsidR="0061148E" w:rsidRPr="004A7085" w:rsidRDefault="00A002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AB5D5B" w:rsidR="00AC6230" w:rsidRPr="00944D28" w:rsidRDefault="00A00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4C69B1" w:rsidR="00AC6230" w:rsidRPr="00944D28" w:rsidRDefault="00A00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24EAC" w:rsidR="00AC6230" w:rsidRPr="00944D28" w:rsidRDefault="00A00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A0A846" w:rsidR="00AC6230" w:rsidRPr="00944D28" w:rsidRDefault="00A00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BFC7F" w:rsidR="00AC6230" w:rsidRPr="00944D28" w:rsidRDefault="00A00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0DE381" w:rsidR="00AC6230" w:rsidRPr="00944D28" w:rsidRDefault="00A00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8C4C27" w:rsidR="00AC6230" w:rsidRPr="00944D28" w:rsidRDefault="00A002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BB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D3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9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95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6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BC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4547DB" w:rsidR="00B87ED3" w:rsidRPr="00944D28" w:rsidRDefault="00A0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B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1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E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F4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C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31BE" w:rsidR="00B87ED3" w:rsidRPr="00944D28" w:rsidRDefault="00A002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4268B" w:rsidR="00B87ED3" w:rsidRPr="00944D28" w:rsidRDefault="00A0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ED47A" w:rsidR="00B87ED3" w:rsidRPr="00944D28" w:rsidRDefault="00A0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2FC72" w:rsidR="00B87ED3" w:rsidRPr="00944D28" w:rsidRDefault="00A0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01202D" w:rsidR="00B87ED3" w:rsidRPr="00944D28" w:rsidRDefault="00A0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C0EDA" w:rsidR="00B87ED3" w:rsidRPr="00944D28" w:rsidRDefault="00A0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D7044F" w:rsidR="00B87ED3" w:rsidRPr="00944D28" w:rsidRDefault="00A0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3EEBFB" w:rsidR="00B87ED3" w:rsidRPr="00944D28" w:rsidRDefault="00A00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7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A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C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2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D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F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36204D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7FF69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A326F3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E68863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45A2E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E198D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145C37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1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E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6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2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417ED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78201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27E82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07D21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E1CCF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81C18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C06DF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C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D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3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0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F9A96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B1271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D12F2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DA494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A1687A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DC565A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FD86F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F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3C59D4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AC5F06" w:rsidR="00B87ED3" w:rsidRPr="00944D28" w:rsidRDefault="00A00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B7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D8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143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9E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B3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E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6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A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4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5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5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0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029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