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6C83A" w:rsidR="0061148E" w:rsidRPr="00944D28" w:rsidRDefault="00A00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A10E" w:rsidR="0061148E" w:rsidRPr="004A7085" w:rsidRDefault="00A00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B5D5B" w:rsidR="00AC6230" w:rsidRPr="00944D28" w:rsidRDefault="00A00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4C69B1" w:rsidR="00AC6230" w:rsidRPr="00944D28" w:rsidRDefault="00A00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24EAC" w:rsidR="00AC6230" w:rsidRPr="00944D28" w:rsidRDefault="00A00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A0A846" w:rsidR="00AC6230" w:rsidRPr="00944D28" w:rsidRDefault="00A00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BFC7F" w:rsidR="00AC6230" w:rsidRPr="00944D28" w:rsidRDefault="00A00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DE381" w:rsidR="00AC6230" w:rsidRPr="00944D28" w:rsidRDefault="00A00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8C4C27" w:rsidR="00AC6230" w:rsidRPr="00944D28" w:rsidRDefault="00A00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BB7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D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9F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9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63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B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4547DB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B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B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E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F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31BE" w:rsidR="00B87ED3" w:rsidRPr="00944D28" w:rsidRDefault="00A00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4268B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ED47A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2FC72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01202D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C0EDA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D7044F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EEBFB" w:rsidR="00B87ED3" w:rsidRPr="00944D28" w:rsidRDefault="00A0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7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A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C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2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F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6204D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7FF69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326F3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68863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E45A2E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E198D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45C37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4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2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417ED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78201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27E82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07D21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8E1CCF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81C18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5C06DF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6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3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D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3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F9A96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B1271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D12F2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DA494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1687A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C565A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FD86F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F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F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3C59D4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AC5F06" w:rsidR="00B87ED3" w:rsidRPr="00944D28" w:rsidRDefault="00A0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B7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D8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14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9E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B3D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6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A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4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5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5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0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029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