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21EB5" w:rsidR="0061148E" w:rsidRPr="00E67A6D" w:rsidRDefault="007338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842FD" w:rsidR="0061148E" w:rsidRPr="00E67A6D" w:rsidRDefault="007338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EC7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01F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716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0AD2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6E94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B11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083CA" w:rsidR="00B87ED3" w:rsidRPr="00200AFB" w:rsidRDefault="00733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4EF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33BB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124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D7AD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394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A01E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CE5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2C54B" w:rsidR="00B87ED3" w:rsidRPr="00200AFB" w:rsidRDefault="00733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E18305" w:rsidR="00B87ED3" w:rsidRPr="00200AFB" w:rsidRDefault="00733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32E18" w:rsidR="00B87ED3" w:rsidRPr="00200AFB" w:rsidRDefault="00733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6C989" w:rsidR="00B87ED3" w:rsidRPr="00200AFB" w:rsidRDefault="00733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21B333" w:rsidR="00B87ED3" w:rsidRPr="00200AFB" w:rsidRDefault="00733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B45C0" w:rsidR="00B87ED3" w:rsidRPr="00200AFB" w:rsidRDefault="00733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AB4DDB" w:rsidR="00B87ED3" w:rsidRPr="00200AFB" w:rsidRDefault="007338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9D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18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C3D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E77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59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FAF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693E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91E50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84547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6733F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990D1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2D512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3214F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249A7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9D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7E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029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AAFE" w:rsidR="00B87ED3" w:rsidRPr="00200AFB" w:rsidRDefault="007338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4BB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190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058E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8DBC50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BE7F8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1C00D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38DA3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39B41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7AFDE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C8B364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25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C8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A5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D7D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7F5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2A4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6B8F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C2972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C0E00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5941E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BD1F79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D4F6B7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355BE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54E35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ED3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06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11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D53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9D1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D44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3D9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834F0B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126009" w:rsidR="00B87ED3" w:rsidRPr="00200AFB" w:rsidRDefault="007338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00BB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F7FB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C9A0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404E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082D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C18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B41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45C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D30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0CA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8D0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D6AC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8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2019-11-22T18:09:00Z</dcterms:modified>
</cp:coreProperties>
</file>