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EC0C" w:rsidR="0061148E" w:rsidRPr="00E67A6D" w:rsidRDefault="00EB5A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C36A" w:rsidR="0061148E" w:rsidRPr="00E67A6D" w:rsidRDefault="00EB5A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28C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257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145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ED2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368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B7E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9AFEA" w:rsidR="00B87ED3" w:rsidRPr="00200AFB" w:rsidRDefault="00EB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2A7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EA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38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DF24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85B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723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E7F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8914BD" w:rsidR="00B87ED3" w:rsidRPr="00200AFB" w:rsidRDefault="00EB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FD5BF" w:rsidR="00B87ED3" w:rsidRPr="00200AFB" w:rsidRDefault="00EB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0A73F" w:rsidR="00B87ED3" w:rsidRPr="00200AFB" w:rsidRDefault="00EB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69D03" w:rsidR="00B87ED3" w:rsidRPr="00200AFB" w:rsidRDefault="00EB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EE13D" w:rsidR="00B87ED3" w:rsidRPr="00200AFB" w:rsidRDefault="00EB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E7AC0" w:rsidR="00B87ED3" w:rsidRPr="00200AFB" w:rsidRDefault="00EB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540D3" w:rsidR="00B87ED3" w:rsidRPr="00200AFB" w:rsidRDefault="00EB5A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D6D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E5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CFE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250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99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D7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4DD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9FC1A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8312D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238F55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AFE1F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C6211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F97DD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88F40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933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EE37" w:rsidR="00B87ED3" w:rsidRPr="00821323" w:rsidRDefault="00EB5A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EA1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3BB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AEB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1D4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5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C1823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1F619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3BB33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9EDAA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0550E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447BF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501EC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6A8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1B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5A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9A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BCE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34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785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C85D2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C9E5D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83263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CA144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AB87B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3ECB9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28F74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670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5A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08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355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3B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57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62C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A9C032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E6834B" w:rsidR="00B87ED3" w:rsidRPr="00200AFB" w:rsidRDefault="00EB5A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1129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3AD0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34E4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601D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66CE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F08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7A1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3D0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8A1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E4E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ACD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CDC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B5A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2019-11-26T20:14:00Z</dcterms:modified>
</cp:coreProperties>
</file>