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366D" w:rsidR="0061148E" w:rsidRPr="00E67A6D" w:rsidRDefault="00C212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974D6" w:rsidR="0061148E" w:rsidRPr="00E67A6D" w:rsidRDefault="00C212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428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BA2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C3C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750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7EB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375F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09DBD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FAE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B13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01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AA49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CB6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E05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03EC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12508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09C5B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75BEC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ECE5A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5FAE9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82469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BBFAD" w:rsidR="00B87ED3" w:rsidRPr="00200AFB" w:rsidRDefault="00C212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69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51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70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F28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778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97A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51B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6B24B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A7340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A567F3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B225F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D2542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72D81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2D7E6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296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54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199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26D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B16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99B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178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CD192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606E65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23EDB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1C103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91AEE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F083C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260524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0B2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7D0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3D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7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13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BD1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00B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C1263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648BA0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2F563F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99013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AA8B2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11977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072DB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16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5C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AB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8E5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8A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D0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219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C1423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DE4655" w:rsidR="00B87ED3" w:rsidRPr="00200AFB" w:rsidRDefault="00C212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D636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787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82D0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F2CF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EF4E4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D67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D18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4A4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8CC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57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DA2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AF4D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29D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2019-11-22T18:49:00Z</dcterms:modified>
</cp:coreProperties>
</file>