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054D" w:rsidR="0061148E" w:rsidRPr="00E67A6D" w:rsidRDefault="002562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3397B" w:rsidR="0061148E" w:rsidRPr="00E67A6D" w:rsidRDefault="002562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0DA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7F4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A7A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762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200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470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F066B" w:rsidR="00B87ED3" w:rsidRPr="00200AFB" w:rsidRDefault="00256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8B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240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6C1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F3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81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2E7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632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10C72" w:rsidR="00B87ED3" w:rsidRPr="00200AFB" w:rsidRDefault="00256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588C3" w:rsidR="00B87ED3" w:rsidRPr="00200AFB" w:rsidRDefault="00256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674E7" w:rsidR="00B87ED3" w:rsidRPr="00200AFB" w:rsidRDefault="00256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83961" w:rsidR="00B87ED3" w:rsidRPr="00200AFB" w:rsidRDefault="00256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3B8A9" w:rsidR="00B87ED3" w:rsidRPr="00200AFB" w:rsidRDefault="00256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31A4A" w:rsidR="00B87ED3" w:rsidRPr="00200AFB" w:rsidRDefault="00256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2D2B2" w:rsidR="00B87ED3" w:rsidRPr="00200AFB" w:rsidRDefault="00256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724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92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C1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DFF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FF1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43F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B81FB" w:rsidR="00B87ED3" w:rsidRPr="00821323" w:rsidRDefault="002562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41EB7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A5FD3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7866F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738F1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D9461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EDA53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AA7CA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B1A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08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37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028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2A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AA8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3DA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46894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F8730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385CB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8669B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7E2B4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64A3D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A56F5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A3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239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A3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F7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F3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AA6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AF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E59F4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9C3CA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1F148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40289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8FC85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6521A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36036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B1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8CB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0E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20B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68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98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EEA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6D31C7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C5E084" w:rsidR="00B87ED3" w:rsidRPr="00200AFB" w:rsidRDefault="00256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ABD1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7068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FB6F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A948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33AC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B9F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2F4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99D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C8A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149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0B4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DE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5628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2019-11-27T07:37:00Z</dcterms:modified>
</cp:coreProperties>
</file>