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C73CB" w:rsidR="0061148E" w:rsidRPr="00E67A6D" w:rsidRDefault="005933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5116" w:rsidR="0061148E" w:rsidRPr="00E67A6D" w:rsidRDefault="005933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3A2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7E2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D517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B67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F8D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E28F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450E5" w:rsidR="00B87ED3" w:rsidRPr="00200AFB" w:rsidRDefault="0059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20C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BB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CE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B18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102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B24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19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F4FE0" w:rsidR="00B87ED3" w:rsidRPr="00200AFB" w:rsidRDefault="0059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09FFC" w:rsidR="00B87ED3" w:rsidRPr="00200AFB" w:rsidRDefault="0059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3B11E" w:rsidR="00B87ED3" w:rsidRPr="00200AFB" w:rsidRDefault="0059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F9FB6" w:rsidR="00B87ED3" w:rsidRPr="00200AFB" w:rsidRDefault="0059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A30FFC" w:rsidR="00B87ED3" w:rsidRPr="00200AFB" w:rsidRDefault="0059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05B4C" w:rsidR="00B87ED3" w:rsidRPr="00200AFB" w:rsidRDefault="0059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31F59F" w:rsidR="00B87ED3" w:rsidRPr="00200AFB" w:rsidRDefault="00593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803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642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EC4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D8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8F5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B2B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899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2C213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44CA5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B554CB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BFCC3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735D7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90982C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BCDD4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C2C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BE20" w:rsidR="00B87ED3" w:rsidRPr="00821323" w:rsidRDefault="005933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2B7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CA9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2B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AC0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2B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9BAB4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2E45E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05CE1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A8A7F5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DC167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ACAD2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873E3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C7F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F9F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D4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050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6C85" w:rsidR="00B87ED3" w:rsidRPr="00821323" w:rsidRDefault="005933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37F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7B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08210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7FAA2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B78389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B7DBA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D05B3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2F318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F6CD18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90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6BB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E0B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34D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87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4B2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FA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CA110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43D77D" w:rsidR="00B87ED3" w:rsidRPr="00200AFB" w:rsidRDefault="00593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B113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1703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C10D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8F31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6448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BD6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ED8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CC4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B30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ED4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E6D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AE6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35E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2019-11-27T23:52:00Z</dcterms:modified>
</cp:coreProperties>
</file>