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C37D" w:rsidR="0061148E" w:rsidRPr="00E67A6D" w:rsidRDefault="002C7A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A11D7" w:rsidR="0061148E" w:rsidRPr="00E67A6D" w:rsidRDefault="002C7A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B2E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627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7EE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92A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8AC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B3E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87B62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0F8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9B8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E2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5C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3D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78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256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C666D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CC7D2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341D0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1A2DC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3237B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CCF87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510D4" w:rsidR="00B87ED3" w:rsidRPr="00200AFB" w:rsidRDefault="002C7A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2F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99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AB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1A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4E7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239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368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20BAA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8E42D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685DA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C9F85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51D1E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06333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CED83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4B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3D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D7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84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01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A6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8C26" w:rsidR="00B87ED3" w:rsidRPr="00821323" w:rsidRDefault="002C7A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C108A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3D9BF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A5BB1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86B1B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B0ED9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6653C9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CE4D1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2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B7E9E" w:rsidR="00B87ED3" w:rsidRPr="00821323" w:rsidRDefault="002C7A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72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1F0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55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F4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DB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21C5A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DD756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4284F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6E83F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DB704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38C23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706DA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A8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A1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B21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89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F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12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A3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EDA93A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BAA545" w:rsidR="00B87ED3" w:rsidRPr="00200AFB" w:rsidRDefault="002C7A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9C3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1DD6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2836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0F67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698B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207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2F3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EC2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1A0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9EE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4AB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F8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C7A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2019-11-28T06:02:00Z</dcterms:modified>
</cp:coreProperties>
</file>