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2CC1" w:rsidR="0061148E" w:rsidRPr="00E67A6D" w:rsidRDefault="00F92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C2F9D" w:rsidR="0061148E" w:rsidRPr="00E67A6D" w:rsidRDefault="00F92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5B4FF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8EC6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AA0ED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3CF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822A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007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7E7AC1" w:rsidR="00B87ED3" w:rsidRPr="00200AFB" w:rsidRDefault="00F9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847F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36DD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8B3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120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6C9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8536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8142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36708" w:rsidR="00B87ED3" w:rsidRPr="00200AFB" w:rsidRDefault="00F9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9FDAB" w:rsidR="00B87ED3" w:rsidRPr="00200AFB" w:rsidRDefault="00F9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D9ED30" w:rsidR="00B87ED3" w:rsidRPr="00200AFB" w:rsidRDefault="00F9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62326F" w:rsidR="00B87ED3" w:rsidRPr="00200AFB" w:rsidRDefault="00F9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DAA2E1" w:rsidR="00B87ED3" w:rsidRPr="00200AFB" w:rsidRDefault="00F9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74E417" w:rsidR="00B87ED3" w:rsidRPr="00200AFB" w:rsidRDefault="00F9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C55502" w:rsidR="00B87ED3" w:rsidRPr="00200AFB" w:rsidRDefault="00F92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4590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557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D2A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5BA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750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4B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AE4F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F713C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1B378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F282C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E6806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DEDCD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B1316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1C83FE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7EBC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CE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4DA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D0F55" w:rsidR="00B87ED3" w:rsidRPr="00200AFB" w:rsidRDefault="00F92B6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F8A0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15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07C1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C19F0B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39653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60B5D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1997C2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F25A4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FE533E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8519C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F4B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AC1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C0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FE1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3B9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C48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FB58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7CE31A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A91BBB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49C01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66371B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75F19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7EE613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44787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122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98E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1BD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B6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8131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D2F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F01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806793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627C64" w:rsidR="00B87ED3" w:rsidRPr="00200AFB" w:rsidRDefault="00F92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EFF07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84C22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D91AC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D622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210B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1240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4AE9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9D2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CFF4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435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BE7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C9310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92B6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2019-11-23T08:00:00Z</dcterms:modified>
</cp:coreProperties>
</file>