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EB73" w:rsidR="0061148E" w:rsidRPr="00E67A6D" w:rsidRDefault="002001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7F54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0B09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CBFA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132C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B689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B90B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0618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D2CF8" w:rsidR="00B87ED3" w:rsidRPr="00E67A6D" w:rsidRDefault="0020018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7A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F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FAF0F" w:rsidR="00B87ED3" w:rsidRPr="00E67A6D" w:rsidRDefault="0020018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00690" w:rsidR="00B87ED3" w:rsidRPr="00E67A6D" w:rsidRDefault="0020018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85D80" w:rsidR="00B87ED3" w:rsidRPr="00E67A6D" w:rsidRDefault="0020018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55726" w:rsidR="00B87ED3" w:rsidRPr="00E67A6D" w:rsidRDefault="0020018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E0DEA" w:rsidR="00B87ED3" w:rsidRPr="00E67A6D" w:rsidRDefault="0020018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55CB7" w:rsidR="00B87ED3" w:rsidRPr="00E67A6D" w:rsidRDefault="0020018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F377A" w:rsidR="00B87ED3" w:rsidRPr="00E67A6D" w:rsidRDefault="0020018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B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2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0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97AE5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44ECB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967A5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7C00B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3F59F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F0B67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933A6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C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DBB79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E00C9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D0D63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BB5EB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080B1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A174A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ACBC5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D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7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5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8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D43C1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BF3B6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65B59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9685F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B3C54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2DE3F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99E90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1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4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03C58F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43AEC7" w:rsidR="00B87ED3" w:rsidRPr="00E67A6D" w:rsidRDefault="0020018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59FAA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4AB1B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2142F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4B4B9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916F2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E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2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F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18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2019-10-21T15:43:00Z</dcterms:modified>
</cp:coreProperties>
</file>