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6D7C" w:rsidR="0061148E" w:rsidRPr="00812946" w:rsidRDefault="005E68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476BF" w:rsidR="0061148E" w:rsidRPr="00812946" w:rsidRDefault="005E68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08BB9" w:rsidR="00673BC7" w:rsidRPr="00812946" w:rsidRDefault="005E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F1EEC" w:rsidR="00673BC7" w:rsidRPr="00812946" w:rsidRDefault="005E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39A3E" w:rsidR="00673BC7" w:rsidRPr="00812946" w:rsidRDefault="005E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04219" w:rsidR="00673BC7" w:rsidRPr="00812946" w:rsidRDefault="005E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D7171" w:rsidR="00673BC7" w:rsidRPr="00812946" w:rsidRDefault="005E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D4905" w:rsidR="00673BC7" w:rsidRPr="00812946" w:rsidRDefault="005E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0DF5C" w:rsidR="00673BC7" w:rsidRPr="00812946" w:rsidRDefault="005E68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C3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35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98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D9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0E3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05E70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693CA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8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0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52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4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3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C0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07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74130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EF15D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78448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C2CF1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2EA83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0125A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EB9AB" w:rsidR="00B87ED3" w:rsidRPr="00812946" w:rsidRDefault="005E68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E5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A8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F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A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55E4" w:rsidR="00B87ED3" w:rsidRPr="00812946" w:rsidRDefault="005E68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A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C23A5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896FC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132B6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890CC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9A886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58573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E75C1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4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F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32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C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C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7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2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BF0A1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379C4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7FB39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BEE9E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134D5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3A84D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C3E4D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F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3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D5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2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49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7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1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E7E58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71625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DBB07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5E2CB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8F63A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E6537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37CBE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1E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6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8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A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D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57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111127" w:rsidR="00B87ED3" w:rsidRPr="00812946" w:rsidRDefault="005E68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502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5E6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DBF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EB7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D71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A5F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C0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8E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F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08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9E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10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6D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686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