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98D7" w:rsidR="0061148E" w:rsidRPr="00812946" w:rsidRDefault="00B15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E549A" w:rsidR="0061148E" w:rsidRPr="00812946" w:rsidRDefault="00B15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44373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37D12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D95E8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2D5BE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2D39D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377D2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C317B" w:rsidR="00673BC7" w:rsidRPr="00812946" w:rsidRDefault="00B15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05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BC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BD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E4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35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B2415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15040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C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2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3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0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7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41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8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5494F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95B11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55A1A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F1E7D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0A285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FF33D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2D5C2" w:rsidR="00B87ED3" w:rsidRPr="00812946" w:rsidRDefault="00B15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6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4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5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7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3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EECCB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65FBA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88ADF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19740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93413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AD6D8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402D4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E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3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7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4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8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D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D3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EF573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9B23C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2CEA5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F5ED7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7C46C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AF9D4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427E8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7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E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4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3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E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F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63D9B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8EF2E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BD1C1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6AA57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B9FC6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A7950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06362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3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A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6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D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16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695D29" w:rsidR="00B87ED3" w:rsidRPr="00812946" w:rsidRDefault="00B15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38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46E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1A4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57EA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A1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26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7C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D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DD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0D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0C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57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1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59A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