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2862" w:rsidR="0061148E" w:rsidRPr="00812946" w:rsidRDefault="00E65B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9C962" w:rsidR="0061148E" w:rsidRPr="00812946" w:rsidRDefault="00E65B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E0CB5" w:rsidR="00673BC7" w:rsidRPr="00812946" w:rsidRDefault="00E65B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0480F" w:rsidR="00673BC7" w:rsidRPr="00812946" w:rsidRDefault="00E65B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50B4A" w:rsidR="00673BC7" w:rsidRPr="00812946" w:rsidRDefault="00E65B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2271E" w:rsidR="00673BC7" w:rsidRPr="00812946" w:rsidRDefault="00E65B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6B214" w:rsidR="00673BC7" w:rsidRPr="00812946" w:rsidRDefault="00E65B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966FA" w:rsidR="00673BC7" w:rsidRPr="00812946" w:rsidRDefault="00E65B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F1622" w:rsidR="00673BC7" w:rsidRPr="00812946" w:rsidRDefault="00E65B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F6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4A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56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299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22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2E435" w:rsidR="00B87ED3" w:rsidRPr="00812946" w:rsidRDefault="00E65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48972" w:rsidR="00B87ED3" w:rsidRPr="00812946" w:rsidRDefault="00E65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0A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08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3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C7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9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A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9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734E7" w:rsidR="00B87ED3" w:rsidRPr="00812946" w:rsidRDefault="00E65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DD598" w:rsidR="00B87ED3" w:rsidRPr="00812946" w:rsidRDefault="00E65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58174" w:rsidR="00B87ED3" w:rsidRPr="00812946" w:rsidRDefault="00E65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0DF6F" w:rsidR="00B87ED3" w:rsidRPr="00812946" w:rsidRDefault="00E65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D6A4F" w:rsidR="00B87ED3" w:rsidRPr="00812946" w:rsidRDefault="00E65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94972" w:rsidR="00B87ED3" w:rsidRPr="00812946" w:rsidRDefault="00E65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49769" w:rsidR="00B87ED3" w:rsidRPr="00812946" w:rsidRDefault="00E65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57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2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F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8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3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568A0" w:rsidR="00B87ED3" w:rsidRPr="00812946" w:rsidRDefault="00E65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18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918DA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694B6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6325A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AE6D2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E8DB0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6FC7F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F5B01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B2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3D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66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D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7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18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2F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6D9C8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772C6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A1CA4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DBD24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3D7C0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125AC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1BB36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DD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AE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B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B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88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F2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B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B5A8F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BE5C9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BF61D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3A0C5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5D320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D4C5B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CEFA7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DE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B1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7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B6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6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0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2C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76BBCC" w:rsidR="00B87ED3" w:rsidRPr="00812946" w:rsidRDefault="00E65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1263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DB2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1590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E85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6E1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6D80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F6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01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BF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66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66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57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90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5BD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2022-10-16T18:27:00.0000000Z</dcterms:modified>
</coreProperties>
</file>