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2862" w:rsidR="0061148E" w:rsidRPr="00812946" w:rsidRDefault="00E65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9C962" w:rsidR="0061148E" w:rsidRPr="00812946" w:rsidRDefault="00E65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AE0CB5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0480F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50B4A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2271E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6B214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966FA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F1622" w:rsidR="00673BC7" w:rsidRPr="00812946" w:rsidRDefault="00E65B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F6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4A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56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29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22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2E435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48972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A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0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3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C7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9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A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9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734E7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DD598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58174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0DF6F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D6A4F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94972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49769" w:rsidR="00B87ED3" w:rsidRPr="00812946" w:rsidRDefault="00E6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57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2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568A0" w:rsidR="00B87ED3" w:rsidRPr="00812946" w:rsidRDefault="00E65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18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918DA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694B6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6325A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AE6D2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E8DB0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6FC7F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F5B01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B2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D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66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D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7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18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2F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6D9C8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772C6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A1CA4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DBD24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3D7C0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125AC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1BB36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DD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AE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B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B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8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B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B5A8F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BE5C9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BF61D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3A0C5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5D320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D4C5B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CEFA7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E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1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7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6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6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C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76BBCC" w:rsidR="00B87ED3" w:rsidRPr="00812946" w:rsidRDefault="00E6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1263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DB2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159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E85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6E1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6D8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F6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01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BF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66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66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57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9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5BD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2022-10-16T18:27:00.0000000Z</dcterms:modified>
</coreProperties>
</file>