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0490" w:rsidR="0061148E" w:rsidRPr="00812946" w:rsidRDefault="004B60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DE3C3" w:rsidR="0061148E" w:rsidRPr="00812946" w:rsidRDefault="004B6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C4C84" w:rsidR="00673BC7" w:rsidRPr="00812946" w:rsidRDefault="004B6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00C7B" w:rsidR="00673BC7" w:rsidRPr="00812946" w:rsidRDefault="004B6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67F95" w:rsidR="00673BC7" w:rsidRPr="00812946" w:rsidRDefault="004B6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9DC10" w:rsidR="00673BC7" w:rsidRPr="00812946" w:rsidRDefault="004B6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616E5" w:rsidR="00673BC7" w:rsidRPr="00812946" w:rsidRDefault="004B6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D1C62" w:rsidR="00673BC7" w:rsidRPr="00812946" w:rsidRDefault="004B6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93D84" w:rsidR="00673BC7" w:rsidRPr="00812946" w:rsidRDefault="004B6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76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E2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CD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95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17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2862B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91B3A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9C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5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A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7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0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D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6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E0A71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0C368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E113F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C956A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47B38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5A54B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813F9" w:rsidR="00B87ED3" w:rsidRPr="00812946" w:rsidRDefault="004B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7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F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E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E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1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6B7B9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9EE17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69A0A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95859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79CCA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FD385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03733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2E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B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2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1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6B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7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9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53468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7DAF7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BA468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EBE71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3D551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35038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C3A0E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86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2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E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8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94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1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34D16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7C454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13858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C9B8D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FCF28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C1B18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D283C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1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7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B7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3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1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84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6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82E135" w:rsidR="00B87ED3" w:rsidRPr="00812946" w:rsidRDefault="004B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808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116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2D0D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326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455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303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67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AF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C1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65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DC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BE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DE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60EC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2022-10-29T00:20:00.0000000Z</dcterms:modified>
</coreProperties>
</file>