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34480" w:rsidR="0061148E" w:rsidRPr="00812946" w:rsidRDefault="00B73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E0AB" w:rsidR="0061148E" w:rsidRPr="00812946" w:rsidRDefault="00B73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EAEFA" w:rsidR="00673BC7" w:rsidRPr="00812946" w:rsidRDefault="00B73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8B30C" w:rsidR="00673BC7" w:rsidRPr="00812946" w:rsidRDefault="00B73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4F945" w:rsidR="00673BC7" w:rsidRPr="00812946" w:rsidRDefault="00B73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7FA05" w:rsidR="00673BC7" w:rsidRPr="00812946" w:rsidRDefault="00B73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C0D69" w:rsidR="00673BC7" w:rsidRPr="00812946" w:rsidRDefault="00B73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D0F6D" w:rsidR="00673BC7" w:rsidRPr="00812946" w:rsidRDefault="00B73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CAD90" w:rsidR="00673BC7" w:rsidRPr="00812946" w:rsidRDefault="00B73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8B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D5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7A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2C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5F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3C4E8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E03F2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F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03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5D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A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B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5A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A2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6411A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AD051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B145D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AA093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41CD2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DC5F3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197CB" w:rsidR="00B87ED3" w:rsidRPr="00812946" w:rsidRDefault="00B73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6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6A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2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0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9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B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CED7A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66491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510ED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38F6D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92072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06ABA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9ECF4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2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F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71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21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9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1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3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C296E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EDFFB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62F80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08EB1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E5C39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5291C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56DBF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3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9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3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EE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D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F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2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2B9F5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82029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19C4D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6DBA8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6E7FF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F496E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AF469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D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8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4B9CD" w:rsidR="00B87ED3" w:rsidRPr="00812946" w:rsidRDefault="00B73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A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F1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0B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F4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563467" w:rsidR="00B87ED3" w:rsidRPr="00812946" w:rsidRDefault="00B73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F02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A783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C8F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37C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E47B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401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51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6C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4D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7F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33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02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E5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3A7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2022-10-29T00:54:00.0000000Z</dcterms:modified>
</coreProperties>
</file>