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FB5E" w:rsidR="0061148E" w:rsidRPr="00812946" w:rsidRDefault="008A4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599AB" w:rsidR="0061148E" w:rsidRPr="00812946" w:rsidRDefault="008A4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63BF7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1952D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22050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BFEDA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ABD3B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D7832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C3896" w:rsidR="00673BC7" w:rsidRPr="00812946" w:rsidRDefault="008A4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4F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83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0A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A2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58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4A4CD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D4FF0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6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5B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E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F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4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2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7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D5BA6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409B4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02225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A370B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11143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27E01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27D13" w:rsidR="00B87ED3" w:rsidRPr="00812946" w:rsidRDefault="008A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A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2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B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7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3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8C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3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7E8E6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7B625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36BB8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23850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F971A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B5D5F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101B5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A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3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5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8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F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B4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786F1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34F2B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4DD3B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71D7A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CE024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CD4BA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95C4A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0A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A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F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D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8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0E188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10857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A6123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03B82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894AC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81354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407BE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1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6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79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4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A2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B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386C1" w:rsidR="00B87ED3" w:rsidRPr="00812946" w:rsidRDefault="008A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71A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100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7A2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4A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F96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35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5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3D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02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F3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2C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1D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B6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412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2022-10-29T00:38:00.0000000Z</dcterms:modified>
</coreProperties>
</file>