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CFDEC" w:rsidR="0061148E" w:rsidRPr="00812946" w:rsidRDefault="00B93A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17B0C" w:rsidR="0061148E" w:rsidRPr="00812946" w:rsidRDefault="00B93A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0B430" w:rsidR="00673BC7" w:rsidRPr="00812946" w:rsidRDefault="00B93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FB1735" w:rsidR="00673BC7" w:rsidRPr="00812946" w:rsidRDefault="00B93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928DF" w:rsidR="00673BC7" w:rsidRPr="00812946" w:rsidRDefault="00B93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C5266" w:rsidR="00673BC7" w:rsidRPr="00812946" w:rsidRDefault="00B93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63613" w:rsidR="00673BC7" w:rsidRPr="00812946" w:rsidRDefault="00B93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22E09" w:rsidR="00673BC7" w:rsidRPr="00812946" w:rsidRDefault="00B93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DDED1" w:rsidR="00673BC7" w:rsidRPr="00812946" w:rsidRDefault="00B93A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A4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6E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872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458A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B1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3BC29" w:rsidR="00B87ED3" w:rsidRPr="00812946" w:rsidRDefault="00B93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F6025" w:rsidR="00B87ED3" w:rsidRPr="00812946" w:rsidRDefault="00B93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24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1C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00A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D8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7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37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4D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C915DE" w:rsidR="00B87ED3" w:rsidRPr="00812946" w:rsidRDefault="00B93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39A9F4" w:rsidR="00B87ED3" w:rsidRPr="00812946" w:rsidRDefault="00B93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E664C" w:rsidR="00B87ED3" w:rsidRPr="00812946" w:rsidRDefault="00B93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F3A19" w:rsidR="00B87ED3" w:rsidRPr="00812946" w:rsidRDefault="00B93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12D05" w:rsidR="00B87ED3" w:rsidRPr="00812946" w:rsidRDefault="00B93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A29F1" w:rsidR="00B87ED3" w:rsidRPr="00812946" w:rsidRDefault="00B93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3D219" w:rsidR="00B87ED3" w:rsidRPr="00812946" w:rsidRDefault="00B93A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8E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9E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76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4B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E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0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FC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90930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12B7D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632A4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BB962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8A01F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CD438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67B6C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26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E1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9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B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9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64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99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6986F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65426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41ADB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CA916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F438B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DF485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868F1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2B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6F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F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F7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E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A7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EE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28C64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CA1C8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24C95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741F6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C6D4E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AC84B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FFA67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09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1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0B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A3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A1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2E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62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216DA1" w:rsidR="00B87ED3" w:rsidRPr="00812946" w:rsidRDefault="00B93A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CF7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A5BC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1E73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DCBB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46BE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65BA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77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D8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08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B7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5A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59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66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3A75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2022-10-29T01:39:00.0000000Z</dcterms:modified>
</coreProperties>
</file>