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CFDEC" w:rsidR="0061148E" w:rsidRPr="00812946" w:rsidRDefault="00B93A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17B0C" w:rsidR="0061148E" w:rsidRPr="00812946" w:rsidRDefault="00B93A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0B430" w:rsidR="00673BC7" w:rsidRPr="00812946" w:rsidRDefault="00B93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FB1735" w:rsidR="00673BC7" w:rsidRPr="00812946" w:rsidRDefault="00B93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928DF" w:rsidR="00673BC7" w:rsidRPr="00812946" w:rsidRDefault="00B93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C5266" w:rsidR="00673BC7" w:rsidRPr="00812946" w:rsidRDefault="00B93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63613" w:rsidR="00673BC7" w:rsidRPr="00812946" w:rsidRDefault="00B93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22E09" w:rsidR="00673BC7" w:rsidRPr="00812946" w:rsidRDefault="00B93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5DDED1" w:rsidR="00673BC7" w:rsidRPr="00812946" w:rsidRDefault="00B93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A4D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6E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872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458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B1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73BC29" w:rsidR="00B87ED3" w:rsidRPr="00812946" w:rsidRDefault="00B9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F6025" w:rsidR="00B87ED3" w:rsidRPr="00812946" w:rsidRDefault="00B9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E24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1C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00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5D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7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37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4D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915DE" w:rsidR="00B87ED3" w:rsidRPr="00812946" w:rsidRDefault="00B9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39A9F4" w:rsidR="00B87ED3" w:rsidRPr="00812946" w:rsidRDefault="00B9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E664C" w:rsidR="00B87ED3" w:rsidRPr="00812946" w:rsidRDefault="00B9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F3A19" w:rsidR="00B87ED3" w:rsidRPr="00812946" w:rsidRDefault="00B9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12D05" w:rsidR="00B87ED3" w:rsidRPr="00812946" w:rsidRDefault="00B9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A29F1" w:rsidR="00B87ED3" w:rsidRPr="00812946" w:rsidRDefault="00B9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3D219" w:rsidR="00B87ED3" w:rsidRPr="00812946" w:rsidRDefault="00B93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8E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9E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76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4B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8E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0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FC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90930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12B7D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632A4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BB962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8A01F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CD438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F67B6C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26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E1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9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B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39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4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99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6986F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65426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41ADB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CA916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F438B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DF485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868F1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2B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F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F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F7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EE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A7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E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28C64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CA1C8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24C95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741F6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C6D4E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AC84B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FFA67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09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71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B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3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A1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2E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62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216DA1" w:rsidR="00B87ED3" w:rsidRPr="00812946" w:rsidRDefault="00B93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CF78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A5B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1E73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DCB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46B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65BA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77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D8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08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B7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5A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59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6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3A75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2022-10-29T01:39:00.0000000Z</dcterms:modified>
</coreProperties>
</file>