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C386" w:rsidR="0061148E" w:rsidRPr="00812946" w:rsidRDefault="00847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9E9A" w:rsidR="0061148E" w:rsidRPr="00812946" w:rsidRDefault="00847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0764A" w:rsidR="00673BC7" w:rsidRPr="00812946" w:rsidRDefault="0084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726E2" w:rsidR="00673BC7" w:rsidRPr="00812946" w:rsidRDefault="0084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5C5F7" w:rsidR="00673BC7" w:rsidRPr="00812946" w:rsidRDefault="0084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49A6B" w:rsidR="00673BC7" w:rsidRPr="00812946" w:rsidRDefault="0084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BB937" w:rsidR="00673BC7" w:rsidRPr="00812946" w:rsidRDefault="0084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CC2FF" w:rsidR="00673BC7" w:rsidRPr="00812946" w:rsidRDefault="0084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D38B8" w:rsidR="00673BC7" w:rsidRPr="00812946" w:rsidRDefault="0084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23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07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42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69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BD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61874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E46C0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5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D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9B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74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0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4E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D3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33477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C980D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66510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14D79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B7C7E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CB405E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59197" w:rsidR="00B87ED3" w:rsidRPr="00812946" w:rsidRDefault="0084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B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1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C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E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D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20C0" w:rsidR="00B87ED3" w:rsidRPr="00812946" w:rsidRDefault="00847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3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EE334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6AFC3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4A1D5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63C81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74384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D8ECB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7702D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EF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19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2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0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1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BD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4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4043F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AB9BC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2CB71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CEECB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30349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A232E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4D5B4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A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2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36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D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D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6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70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63DC2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77F4C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FC518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329FF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6E2B8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49585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00783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BF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7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90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E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5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F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D1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38AD74" w:rsidR="00B87ED3" w:rsidRPr="00812946" w:rsidRDefault="0084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151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B3E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A51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434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C28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04E4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30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4F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2E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D5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3C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0B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F9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71A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2022-10-29T02:10:00.0000000Z</dcterms:modified>
</coreProperties>
</file>