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F3A7" w:rsidR="0061148E" w:rsidRPr="00812946" w:rsidRDefault="00524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4A93" w:rsidR="0061148E" w:rsidRPr="00812946" w:rsidRDefault="00524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AF11E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B799A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E099A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ED110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30E73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05E46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78333" w:rsidR="00673BC7" w:rsidRPr="00812946" w:rsidRDefault="00524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CC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3F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89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83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38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C064F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8B740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5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8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A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1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D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C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D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31F09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1857B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E8C15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DC40B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DCE83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818EF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1ABA8" w:rsidR="00B87ED3" w:rsidRPr="00812946" w:rsidRDefault="0052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9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D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D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4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0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7198A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5699D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0F5F5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E1334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D0F66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A81EB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6E679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8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8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7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8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8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54506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C449C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CA4AA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98FA6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9FC16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C259A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0F315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E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E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F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B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7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6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40F17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EEDE5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D3E81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409A5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22B39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63D5F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B014A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E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A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1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2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4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ABF0E" w:rsidR="00B87ED3" w:rsidRPr="00812946" w:rsidRDefault="0052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5D5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2F9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456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88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3A8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DF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06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43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A1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F9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6B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01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B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40E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2022-10-29T04:17:00.0000000Z</dcterms:modified>
</coreProperties>
</file>