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3B92" w:rsidR="0061148E" w:rsidRPr="00812946" w:rsidRDefault="00AD6D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6083" w:rsidR="0061148E" w:rsidRPr="00812946" w:rsidRDefault="00AD6D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FFF6D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C1826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AE8C3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90A27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E7B4A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6E325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DE30C" w:rsidR="00673BC7" w:rsidRPr="00812946" w:rsidRDefault="00AD6D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C4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41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ED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F6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C8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8375A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C6AD5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3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6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7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0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3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4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127D" w:rsidR="00B87ED3" w:rsidRPr="00812946" w:rsidRDefault="00AD6D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3FFF3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19B68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82796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5DAAD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7B4A1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F878F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9D4D2" w:rsidR="00B87ED3" w:rsidRPr="00812946" w:rsidRDefault="00AD6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F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B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7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E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8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5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4F05E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60E62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46436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03EF0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4C55B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4BD91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CBFDF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B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AC87" w:rsidR="00B87ED3" w:rsidRPr="00812946" w:rsidRDefault="00AD6D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7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F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C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0083B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96256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205D0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A93F8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D4A90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C2AAA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D36E9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C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E5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D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5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B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4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46EA1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589CF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EA87C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D8C70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68674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95DB3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1FBF2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E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4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6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A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C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C5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92FE" w:rsidR="00B87ED3" w:rsidRPr="00812946" w:rsidRDefault="00AD6D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1F2C5C" w:rsidR="00B87ED3" w:rsidRPr="00812946" w:rsidRDefault="00AD6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459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34F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F6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624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493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1D9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58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0D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2F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6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3D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C4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3E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6D2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2022-10-29T04:45:00.0000000Z</dcterms:modified>
</coreProperties>
</file>