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58415" w:rsidR="0061148E" w:rsidRPr="00812946" w:rsidRDefault="004D4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56E1" w:rsidR="0061148E" w:rsidRPr="00812946" w:rsidRDefault="004D4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0B8FE" w:rsidR="00673BC7" w:rsidRPr="00812946" w:rsidRDefault="004D4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EC35C" w:rsidR="00673BC7" w:rsidRPr="00812946" w:rsidRDefault="004D4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F41AB" w:rsidR="00673BC7" w:rsidRPr="00812946" w:rsidRDefault="004D4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A638E" w:rsidR="00673BC7" w:rsidRPr="00812946" w:rsidRDefault="004D4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2E887" w:rsidR="00673BC7" w:rsidRPr="00812946" w:rsidRDefault="004D4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3ED0C" w:rsidR="00673BC7" w:rsidRPr="00812946" w:rsidRDefault="004D4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D3EC2" w:rsidR="00673BC7" w:rsidRPr="00812946" w:rsidRDefault="004D4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2BF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C1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01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59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A6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25F7D" w:rsidR="00B87ED3" w:rsidRPr="00812946" w:rsidRDefault="004D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E4284" w:rsidR="00B87ED3" w:rsidRPr="00812946" w:rsidRDefault="004D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83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0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AA5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6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85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3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8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DB2B8" w:rsidR="00B87ED3" w:rsidRPr="00812946" w:rsidRDefault="004D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4908E" w:rsidR="00B87ED3" w:rsidRPr="00812946" w:rsidRDefault="004D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8E5E5" w:rsidR="00B87ED3" w:rsidRPr="00812946" w:rsidRDefault="004D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0B14E" w:rsidR="00B87ED3" w:rsidRPr="00812946" w:rsidRDefault="004D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AEDD9" w:rsidR="00B87ED3" w:rsidRPr="00812946" w:rsidRDefault="004D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9A525" w:rsidR="00B87ED3" w:rsidRPr="00812946" w:rsidRDefault="004D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E1FA6" w:rsidR="00B87ED3" w:rsidRPr="00812946" w:rsidRDefault="004D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DF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7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86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5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14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11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87023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51E38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06797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0ECA8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048A7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4A6FB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001AD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E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2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F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3C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00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9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F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7F68B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435BE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21A10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8794B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105AF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BD4A2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95476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A0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E8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9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3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E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2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9F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5BCFC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27688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62113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1CB98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74D4B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EC945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8A49A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FB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A3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A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6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0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2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7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3620D8" w:rsidR="00B87ED3" w:rsidRPr="00812946" w:rsidRDefault="004D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D52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027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B657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94B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7F5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29E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6E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6C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F4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68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AF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4C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E2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4542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