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838E" w:rsidR="0061148E" w:rsidRPr="00812946" w:rsidRDefault="00646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BF93" w:rsidR="0061148E" w:rsidRPr="00812946" w:rsidRDefault="00646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EE644" w:rsidR="00673BC7" w:rsidRPr="00812946" w:rsidRDefault="0064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5FE6A" w:rsidR="00673BC7" w:rsidRPr="00812946" w:rsidRDefault="0064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B2226" w:rsidR="00673BC7" w:rsidRPr="00812946" w:rsidRDefault="0064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86AD8" w:rsidR="00673BC7" w:rsidRPr="00812946" w:rsidRDefault="0064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045B3" w:rsidR="00673BC7" w:rsidRPr="00812946" w:rsidRDefault="0064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48317" w:rsidR="00673BC7" w:rsidRPr="00812946" w:rsidRDefault="0064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A02E7" w:rsidR="00673BC7" w:rsidRPr="00812946" w:rsidRDefault="00646C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559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7B6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CA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26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F3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242EF" w:rsidR="00B87ED3" w:rsidRPr="00812946" w:rsidRDefault="0064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ADE2D" w:rsidR="00B87ED3" w:rsidRPr="00812946" w:rsidRDefault="0064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4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7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2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7E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A9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A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4B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818AA" w:rsidR="00B87ED3" w:rsidRPr="00812946" w:rsidRDefault="0064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6587E" w:rsidR="00B87ED3" w:rsidRPr="00812946" w:rsidRDefault="0064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C1006" w:rsidR="00B87ED3" w:rsidRPr="00812946" w:rsidRDefault="0064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A7030" w:rsidR="00B87ED3" w:rsidRPr="00812946" w:rsidRDefault="0064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4CF7C" w:rsidR="00B87ED3" w:rsidRPr="00812946" w:rsidRDefault="0064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47A70" w:rsidR="00B87ED3" w:rsidRPr="00812946" w:rsidRDefault="0064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48717" w:rsidR="00B87ED3" w:rsidRPr="00812946" w:rsidRDefault="00646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F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D9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6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EA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8A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D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F3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EE2C1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CB8CB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3A99E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3887D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9D8B9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226CD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7AE2D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B01B" w:rsidR="00B87ED3" w:rsidRPr="00812946" w:rsidRDefault="00646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A3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EE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7C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F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7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1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40016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D4227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847A3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F2ABD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120CA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BAF99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3DC8E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1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FA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F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77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3A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C6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11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BCBC9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84014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0C703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F5861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478BF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6AA37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6C915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5C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F1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F9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7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8F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CB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1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144FC6" w:rsidR="00B87ED3" w:rsidRPr="00812946" w:rsidRDefault="00646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554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7056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8ADE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2A9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48B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84F7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52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62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34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58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C6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96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7C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6C2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2022-10-29T05:16:00.0000000Z</dcterms:modified>
</coreProperties>
</file>