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DF6C" w:rsidR="0061148E" w:rsidRPr="00812946" w:rsidRDefault="00827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6A46" w:rsidR="0061148E" w:rsidRPr="00812946" w:rsidRDefault="00827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CDD23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F2EC7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741C4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B53DC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580D5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F820B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8DB51" w:rsidR="00673BC7" w:rsidRPr="00812946" w:rsidRDefault="00827E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0D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AC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8E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FC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24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169C1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54301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4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B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8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B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1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D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5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CCDE9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37432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C4236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FAEAD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43E2B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C8B95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235DE" w:rsidR="00B87ED3" w:rsidRPr="00812946" w:rsidRDefault="00827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1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5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7ED4C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55CF0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E1805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3911B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426BC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5CBE0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EC2A8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7A10" w:rsidR="00B87ED3" w:rsidRPr="00812946" w:rsidRDefault="00827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1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6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9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B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7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2E5F6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E4D71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05964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C4217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ACE59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9CC82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6AA65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2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3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7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A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56884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8C596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07736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A70A4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381F9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8B3D8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9097B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6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E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0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0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2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7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B41DF" w:rsidR="00B87ED3" w:rsidRPr="00812946" w:rsidRDefault="00827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6C5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18A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0E2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2B8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01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D7E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7A5B2" w:rsidR="00B87ED3" w:rsidRPr="00812946" w:rsidRDefault="00827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4D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7E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DA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3C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F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8A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ED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2022-10-29T05:47:00.0000000Z</dcterms:modified>
</coreProperties>
</file>