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67BEB" w:rsidR="0061148E" w:rsidRPr="00812946" w:rsidRDefault="00017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C19E" w:rsidR="0061148E" w:rsidRPr="00812946" w:rsidRDefault="00017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C00158" w:rsidR="00673BC7" w:rsidRPr="00812946" w:rsidRDefault="000173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6E6F1" w:rsidR="00673BC7" w:rsidRPr="00812946" w:rsidRDefault="000173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8F267" w:rsidR="00673BC7" w:rsidRPr="00812946" w:rsidRDefault="000173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8F824" w:rsidR="00673BC7" w:rsidRPr="00812946" w:rsidRDefault="000173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7AE9D" w:rsidR="00673BC7" w:rsidRPr="00812946" w:rsidRDefault="000173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3A825" w:rsidR="00673BC7" w:rsidRPr="00812946" w:rsidRDefault="000173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D8C6EF" w:rsidR="00673BC7" w:rsidRPr="00812946" w:rsidRDefault="000173E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5B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DD1E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772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91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47E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821E5" w:rsidR="00B87ED3" w:rsidRPr="00812946" w:rsidRDefault="00017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E8B1A" w:rsidR="00B87ED3" w:rsidRPr="00812946" w:rsidRDefault="00017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69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DC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F0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D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0C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93D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28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10C76" w:rsidR="00B87ED3" w:rsidRPr="00812946" w:rsidRDefault="00017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17B58" w:rsidR="00B87ED3" w:rsidRPr="00812946" w:rsidRDefault="00017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2CE4F" w:rsidR="00B87ED3" w:rsidRPr="00812946" w:rsidRDefault="00017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67F691" w:rsidR="00B87ED3" w:rsidRPr="00812946" w:rsidRDefault="00017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A9026" w:rsidR="00B87ED3" w:rsidRPr="00812946" w:rsidRDefault="00017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BCDE7" w:rsidR="00B87ED3" w:rsidRPr="00812946" w:rsidRDefault="00017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44BA8" w:rsidR="00B87ED3" w:rsidRPr="00812946" w:rsidRDefault="000173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E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C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6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0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8B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6F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73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34CD2D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11E7F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A8FBCC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923C3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BBA14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27831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6DA38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00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BB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0A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B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E5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C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5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8BD9B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72CF4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24126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5EB6B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E09AA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1B751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22BDF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EB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4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A3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55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8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28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9C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BE407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83B193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6966A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D8510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27699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7B794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C64B20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79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3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51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69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8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A6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CE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60D614" w:rsidR="00B87ED3" w:rsidRPr="00812946" w:rsidRDefault="000173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5C80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07DA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627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6706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D05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3069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19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A7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85F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13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CE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DE2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EE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E2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2022-10-29T06:18:00.0000000Z</dcterms:modified>
</coreProperties>
</file>