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7309" w:rsidR="0061148E" w:rsidRPr="00812946" w:rsidRDefault="00AD4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6AE0" w:rsidR="0061148E" w:rsidRPr="00812946" w:rsidRDefault="00AD4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A5165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27B4F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D960E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A4F73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D2D78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19AE1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16F1F" w:rsidR="00673BC7" w:rsidRPr="00812946" w:rsidRDefault="00AD4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BDA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8F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6FC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93C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7F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9D7FD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13421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8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8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9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B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21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FA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A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285EF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49473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FAE58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C2488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BDAFD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2509B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0FCA8" w:rsidR="00B87ED3" w:rsidRPr="00812946" w:rsidRDefault="00AD4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D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A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02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24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3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98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DD3AE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45C0C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D20CC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351C3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A58A1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6EE7A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03D4D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7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1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A39E" w:rsidR="00B87ED3" w:rsidRPr="00812946" w:rsidRDefault="00AD4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47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6E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78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C6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B4BB8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EACF3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C30D1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2588F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53DDD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43173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6F84C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48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D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9C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5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F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D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5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AE26F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20D22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6FAB1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0B6E9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97C1E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590BE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198F7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9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9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4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A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7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5E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16E254" w:rsidR="00B87ED3" w:rsidRPr="00812946" w:rsidRDefault="00AD4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9B4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3A2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51E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F8CC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AFD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619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A5993" w:rsidR="00B87ED3" w:rsidRPr="00812946" w:rsidRDefault="00AD4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22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D6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E7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53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49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9B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7C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2022-10-29T06:50:00.0000000Z</dcterms:modified>
</coreProperties>
</file>