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7309" w:rsidR="0061148E" w:rsidRPr="00812946" w:rsidRDefault="00AD4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6AE0" w:rsidR="0061148E" w:rsidRPr="00812946" w:rsidRDefault="00AD4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A5165" w:rsidR="00673BC7" w:rsidRPr="00812946" w:rsidRDefault="00AD4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27B4F" w:rsidR="00673BC7" w:rsidRPr="00812946" w:rsidRDefault="00AD4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D960E" w:rsidR="00673BC7" w:rsidRPr="00812946" w:rsidRDefault="00AD4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A4F73" w:rsidR="00673BC7" w:rsidRPr="00812946" w:rsidRDefault="00AD4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D2D78" w:rsidR="00673BC7" w:rsidRPr="00812946" w:rsidRDefault="00AD4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19AE1" w:rsidR="00673BC7" w:rsidRPr="00812946" w:rsidRDefault="00AD4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16F1F" w:rsidR="00673BC7" w:rsidRPr="00812946" w:rsidRDefault="00AD4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BDA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8F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FC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93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7F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9D7FD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13421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8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8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9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B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2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FA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A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285EF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49473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FAE58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C2488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BDAFD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2509B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0FCA8" w:rsidR="00B87ED3" w:rsidRPr="00812946" w:rsidRDefault="00AD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D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02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4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0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B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8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DD3AE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45C0C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D20CC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351C3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A58A1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6EE7A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03D4D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7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1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A39E" w:rsidR="00B87ED3" w:rsidRPr="00812946" w:rsidRDefault="00AD4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47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6E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8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C6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B4BB8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EACF3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C30D1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2588F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53DDD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43173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6F84C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48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D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C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5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F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D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5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AE26F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20D22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6FAB1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0B6E9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97C1E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590BE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198F7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9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9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4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A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7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E8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5E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16E254" w:rsidR="00B87ED3" w:rsidRPr="00812946" w:rsidRDefault="00AD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9B4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3A2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1E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F8C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AFD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619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A5993" w:rsidR="00B87ED3" w:rsidRPr="00812946" w:rsidRDefault="00AD4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2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D6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E7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53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49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9B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7C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2022-10-29T06:50:00.0000000Z</dcterms:modified>
</coreProperties>
</file>