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D99E8" w:rsidR="0061148E" w:rsidRPr="00812946" w:rsidRDefault="00860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D9142" w:rsidR="0061148E" w:rsidRPr="00812946" w:rsidRDefault="00860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BAF30" w:rsidR="00673BC7" w:rsidRPr="00812946" w:rsidRDefault="0086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52A66" w:rsidR="00673BC7" w:rsidRPr="00812946" w:rsidRDefault="0086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641EF" w:rsidR="00673BC7" w:rsidRPr="00812946" w:rsidRDefault="0086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4C88C" w:rsidR="00673BC7" w:rsidRPr="00812946" w:rsidRDefault="0086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A8151" w:rsidR="00673BC7" w:rsidRPr="00812946" w:rsidRDefault="0086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C0395" w:rsidR="00673BC7" w:rsidRPr="00812946" w:rsidRDefault="0086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F44EB" w:rsidR="00673BC7" w:rsidRPr="00812946" w:rsidRDefault="0086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A60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565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8F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870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6B8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5ACD4" w:rsidR="00B87ED3" w:rsidRPr="00812946" w:rsidRDefault="0086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35327" w:rsidR="00B87ED3" w:rsidRPr="00812946" w:rsidRDefault="0086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B5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F6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D7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31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F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E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9FE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19336" w:rsidR="00B87ED3" w:rsidRPr="00812946" w:rsidRDefault="0086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4F573" w:rsidR="00B87ED3" w:rsidRPr="00812946" w:rsidRDefault="0086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52A67" w:rsidR="00B87ED3" w:rsidRPr="00812946" w:rsidRDefault="0086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FC402" w:rsidR="00B87ED3" w:rsidRPr="00812946" w:rsidRDefault="0086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63826" w:rsidR="00B87ED3" w:rsidRPr="00812946" w:rsidRDefault="0086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C4B6F" w:rsidR="00B87ED3" w:rsidRPr="00812946" w:rsidRDefault="0086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00AF7" w:rsidR="00B87ED3" w:rsidRPr="00812946" w:rsidRDefault="0086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96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2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8A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F3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4B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6C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17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14428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2C74D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4199A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E3DBB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EBDB2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F2559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F72BC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1ADE" w:rsidR="00B87ED3" w:rsidRPr="00812946" w:rsidRDefault="00860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49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D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33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03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8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19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AA9D8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59AD4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B4A76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5B3E24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070E5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9A41F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E8FBA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28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8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46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BD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D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1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CC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9D58B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D11E2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EEC6E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2A362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A97AB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0FF94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3206B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21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3F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F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2C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92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9B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F9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A7CCD9" w:rsidR="00B87ED3" w:rsidRPr="00812946" w:rsidRDefault="0086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F0B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63E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7B18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FA6F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C07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F0F7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A8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EA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88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79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AE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AD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CC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089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2022-10-21T09:29:00.0000000Z</dcterms:modified>
</coreProperties>
</file>