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98A6" w:rsidR="0061148E" w:rsidRPr="00812946" w:rsidRDefault="00B262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93EC" w:rsidR="0061148E" w:rsidRPr="00812946" w:rsidRDefault="00B262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D5DDF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FBAA3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84DBA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F92FA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5F512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91999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BFD92" w:rsidR="00673BC7" w:rsidRPr="00812946" w:rsidRDefault="00B26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29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60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40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07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FA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1AF4F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1B071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F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D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6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0B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6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3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A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4D9ED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DFC80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A6921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F368D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2D2B8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0ACF7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26BC6" w:rsidR="00B87ED3" w:rsidRPr="00812946" w:rsidRDefault="00B26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6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D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0DAB" w:rsidR="00B87ED3" w:rsidRPr="00812946" w:rsidRDefault="00B262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3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5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04FCB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EC828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F738C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60BD8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CE1F2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87FB0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0D8B4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6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9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F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5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2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82655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BA9D6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24985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8DD9B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8FDAC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938C0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D85F8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38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F5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6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6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6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C6532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5CA0A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3D602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35D9F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23633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58DA9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371D9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A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7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1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4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8F13E" w:rsidR="00B87ED3" w:rsidRPr="00812946" w:rsidRDefault="00B26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179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1BD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16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00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9B8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AD8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B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4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B6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DB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A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9C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07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62C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