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DEB4" w:rsidR="0061148E" w:rsidRPr="00812946" w:rsidRDefault="00EB1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54FA" w:rsidR="0061148E" w:rsidRPr="00812946" w:rsidRDefault="00EB1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B9A27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5E64C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7D4C9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961F4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49658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DF7C4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E1ED3" w:rsidR="00673BC7" w:rsidRPr="00812946" w:rsidRDefault="00EB1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6D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6A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E4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39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7C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B6973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2C138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1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B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7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0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7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D98D" w:rsidR="00B87ED3" w:rsidRPr="00812946" w:rsidRDefault="00EB1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6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13154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95620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30857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B3232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0F9B0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34E24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13F7B" w:rsidR="00B87ED3" w:rsidRPr="00812946" w:rsidRDefault="00EB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D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9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D1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60D93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BA8FE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63ADC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8E01E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10545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DC611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8CD1A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F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F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9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3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BDFB2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90998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A7BDD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8D76F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937E1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FB930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AFB24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D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9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9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6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15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B0DD5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9CBF7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89120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0F449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7F1D9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3C890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45F8A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4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A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4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29E9" w:rsidR="00B87ED3" w:rsidRPr="00812946" w:rsidRDefault="00EB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F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9BF9A1" w:rsidR="00B87ED3" w:rsidRPr="00812946" w:rsidRDefault="00EB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A70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725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B58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D4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8E2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2BC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48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2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0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36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06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92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D9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1A1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2022-10-29T08:50:00.0000000Z</dcterms:modified>
</coreProperties>
</file>