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BC13" w:rsidR="0061148E" w:rsidRPr="00812946" w:rsidRDefault="00C74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B29D0" w:rsidR="0061148E" w:rsidRPr="00812946" w:rsidRDefault="00C74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93DC1" w:rsidR="00673BC7" w:rsidRPr="00812946" w:rsidRDefault="00C74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700D4" w:rsidR="00673BC7" w:rsidRPr="00812946" w:rsidRDefault="00C74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8ED80" w:rsidR="00673BC7" w:rsidRPr="00812946" w:rsidRDefault="00C74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14FB0" w:rsidR="00673BC7" w:rsidRPr="00812946" w:rsidRDefault="00C74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E5E1A" w:rsidR="00673BC7" w:rsidRPr="00812946" w:rsidRDefault="00C74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78C99" w:rsidR="00673BC7" w:rsidRPr="00812946" w:rsidRDefault="00C74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DB85F" w:rsidR="00673BC7" w:rsidRPr="00812946" w:rsidRDefault="00C747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00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F5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45C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E9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4C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DBFB2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256DB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F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A5D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DC5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43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8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E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1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58054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DDB21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A2058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CD066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90F6D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28D09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22D8A" w:rsidR="00B87ED3" w:rsidRPr="00812946" w:rsidRDefault="00C74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6880" w:rsidR="00B87ED3" w:rsidRPr="00812946" w:rsidRDefault="00C74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C5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C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C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B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5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C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03FA6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69E45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22BC9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0954B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282A0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10401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33A95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9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7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4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A1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35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B2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F59FD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9B7DC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69482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72CA4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3EAA7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18184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943A5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3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F6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3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6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E1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29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51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C52C0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2746B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5A433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349B7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46C5B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E3D1D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EC15D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8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F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1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B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DC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B5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CB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A3C9F9" w:rsidR="00B87ED3" w:rsidRPr="00812946" w:rsidRDefault="00C74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519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FF2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F06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2FCD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5E2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18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83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B5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A4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9D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B1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A2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AF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47B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2022-10-29T08:55:00.0000000Z</dcterms:modified>
</coreProperties>
</file>