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BC13" w:rsidR="0061148E" w:rsidRPr="00812946" w:rsidRDefault="00C74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B29D0" w:rsidR="0061148E" w:rsidRPr="00812946" w:rsidRDefault="00C74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93DC1" w:rsidR="00673BC7" w:rsidRPr="00812946" w:rsidRDefault="00C74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700D4" w:rsidR="00673BC7" w:rsidRPr="00812946" w:rsidRDefault="00C74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8ED80" w:rsidR="00673BC7" w:rsidRPr="00812946" w:rsidRDefault="00C74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14FB0" w:rsidR="00673BC7" w:rsidRPr="00812946" w:rsidRDefault="00C74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E5E1A" w:rsidR="00673BC7" w:rsidRPr="00812946" w:rsidRDefault="00C74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78C99" w:rsidR="00673BC7" w:rsidRPr="00812946" w:rsidRDefault="00C74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DB85F" w:rsidR="00673BC7" w:rsidRPr="00812946" w:rsidRDefault="00C74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00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F5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45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E9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4C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DBFB2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256DB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F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A5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C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3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8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FE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B1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58054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DDB21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A2058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CD066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90F6D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28D09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22D8A" w:rsidR="00B87ED3" w:rsidRPr="00812946" w:rsidRDefault="00C7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6880" w:rsidR="00B87ED3" w:rsidRPr="00812946" w:rsidRDefault="00C74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C5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C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C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B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95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C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03FA6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69E45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22BC9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0954B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282A0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10401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33A95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9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7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4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A1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5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2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F59FD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9B7DC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69482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72CA4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3EAA7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18184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943A5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F6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3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6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E1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9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1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C52C0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2746B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5A433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349B7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46C5B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E3D1D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EC15D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8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F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1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B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C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5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B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A3C9F9" w:rsidR="00B87ED3" w:rsidRPr="00812946" w:rsidRDefault="00C7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519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FF2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F06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2FCD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5E2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018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83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B5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A4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9D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B1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A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AF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47B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2022-10-29T08:55:00.0000000Z</dcterms:modified>
</coreProperties>
</file>