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83E9" w:rsidR="0061148E" w:rsidRPr="00812946" w:rsidRDefault="00021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C090" w:rsidR="0061148E" w:rsidRPr="00812946" w:rsidRDefault="00021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600A4" w:rsidR="00673BC7" w:rsidRPr="00812946" w:rsidRDefault="00021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F613" w:rsidR="00673BC7" w:rsidRPr="00812946" w:rsidRDefault="00021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3508E" w:rsidR="00673BC7" w:rsidRPr="00812946" w:rsidRDefault="00021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7ECEB" w:rsidR="00673BC7" w:rsidRPr="00812946" w:rsidRDefault="00021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F21EA" w:rsidR="00673BC7" w:rsidRPr="00812946" w:rsidRDefault="00021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349E4" w:rsidR="00673BC7" w:rsidRPr="00812946" w:rsidRDefault="00021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1021B" w:rsidR="00673BC7" w:rsidRPr="00812946" w:rsidRDefault="00021B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20F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75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5162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D7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E1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2F2A4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89C58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5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1E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1F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5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5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4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A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47DB2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F58BB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CEDFA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5DDC8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4A0B9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EF2DE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3BEDD" w:rsidR="00B87ED3" w:rsidRPr="00812946" w:rsidRDefault="00021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D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BE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4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6A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8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D4976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98294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3218F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3E370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26362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B69EE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58303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32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5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9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6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B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B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67A08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7CD5F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18F0C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91C80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45930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A078F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48A34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47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6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3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D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4BD3A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C7964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6300B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199E2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085FA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688E5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10B83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5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C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F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95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9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6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55146" w:rsidR="00B87ED3" w:rsidRPr="00812946" w:rsidRDefault="00021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49B7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B32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967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CCB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FF6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63C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BB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0B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6A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4A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3E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D4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A6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4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2022-10-21T09:29:00.0000000Z</dcterms:modified>
</coreProperties>
</file>