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DA202" w:rsidR="0061148E" w:rsidRPr="00812946" w:rsidRDefault="00EC0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4E72" w:rsidR="0061148E" w:rsidRPr="00812946" w:rsidRDefault="00EC0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8F2F1" w:rsidR="00673BC7" w:rsidRPr="00812946" w:rsidRDefault="00EC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E8C3E" w:rsidR="00673BC7" w:rsidRPr="00812946" w:rsidRDefault="00EC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B76CC" w:rsidR="00673BC7" w:rsidRPr="00812946" w:rsidRDefault="00EC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033F6" w:rsidR="00673BC7" w:rsidRPr="00812946" w:rsidRDefault="00EC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8778B" w:rsidR="00673BC7" w:rsidRPr="00812946" w:rsidRDefault="00EC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573BA" w:rsidR="00673BC7" w:rsidRPr="00812946" w:rsidRDefault="00EC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4EFA5" w:rsidR="00673BC7" w:rsidRPr="00812946" w:rsidRDefault="00EC0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02C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CD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537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F12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B6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3E178" w:rsidR="00B87ED3" w:rsidRPr="00812946" w:rsidRDefault="00EC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79BED7" w:rsidR="00B87ED3" w:rsidRPr="00812946" w:rsidRDefault="00EC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BE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4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B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1B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542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D9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B1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543E5" w:rsidR="00B87ED3" w:rsidRPr="00812946" w:rsidRDefault="00EC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74637" w:rsidR="00B87ED3" w:rsidRPr="00812946" w:rsidRDefault="00EC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805EF" w:rsidR="00B87ED3" w:rsidRPr="00812946" w:rsidRDefault="00EC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2344D" w:rsidR="00B87ED3" w:rsidRPr="00812946" w:rsidRDefault="00EC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CE697" w:rsidR="00B87ED3" w:rsidRPr="00812946" w:rsidRDefault="00EC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7FFC2" w:rsidR="00B87ED3" w:rsidRPr="00812946" w:rsidRDefault="00EC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3DE3E" w:rsidR="00B87ED3" w:rsidRPr="00812946" w:rsidRDefault="00EC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9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6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86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D6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3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B7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A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548BC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65799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7A5DC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CC949D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B0872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DE576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193DB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1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B4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2D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DF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FE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8E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23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8772A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D03E8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F30D7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1DAF5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79CC8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53A17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649A2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06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BB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8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9E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66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28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7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79A29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95E92B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4A1BA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778D9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38188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B5638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CF8B1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1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F1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D3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3F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D3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79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D6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573E7F" w:rsidR="00B87ED3" w:rsidRPr="00812946" w:rsidRDefault="00EC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225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179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EAFE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7C23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15AB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BEB6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4F7C7" w:rsidR="00B87ED3" w:rsidRPr="00812946" w:rsidRDefault="00EC0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C2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AD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33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6C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31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9F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06E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2022-10-29T09:56:00.0000000Z</dcterms:modified>
</coreProperties>
</file>