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1B265" w:rsidR="0061148E" w:rsidRPr="00812946" w:rsidRDefault="00320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C7263" w:rsidR="0061148E" w:rsidRPr="00812946" w:rsidRDefault="00320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295E1" w:rsidR="00673BC7" w:rsidRPr="00812946" w:rsidRDefault="0032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C600E" w:rsidR="00673BC7" w:rsidRPr="00812946" w:rsidRDefault="0032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4B58E" w:rsidR="00673BC7" w:rsidRPr="00812946" w:rsidRDefault="0032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2221F" w:rsidR="00673BC7" w:rsidRPr="00812946" w:rsidRDefault="0032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F3C39" w:rsidR="00673BC7" w:rsidRPr="00812946" w:rsidRDefault="0032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63DC1" w:rsidR="00673BC7" w:rsidRPr="00812946" w:rsidRDefault="0032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43AC6" w:rsidR="00673BC7" w:rsidRPr="00812946" w:rsidRDefault="003202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CF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E32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07D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943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2F9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3D1194" w:rsidR="00B87ED3" w:rsidRPr="00812946" w:rsidRDefault="003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D9C60" w:rsidR="00B87ED3" w:rsidRPr="00812946" w:rsidRDefault="003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0B5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8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4C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0E7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9F3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7FD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D4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D58A5" w:rsidR="00B87ED3" w:rsidRPr="00812946" w:rsidRDefault="003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E454E" w:rsidR="00B87ED3" w:rsidRPr="00812946" w:rsidRDefault="003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6A12A" w:rsidR="00B87ED3" w:rsidRPr="00812946" w:rsidRDefault="003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073C8" w:rsidR="00B87ED3" w:rsidRPr="00812946" w:rsidRDefault="003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9686C" w:rsidR="00B87ED3" w:rsidRPr="00812946" w:rsidRDefault="003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A9E1E" w:rsidR="00B87ED3" w:rsidRPr="00812946" w:rsidRDefault="003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101CA" w:rsidR="00B87ED3" w:rsidRPr="00812946" w:rsidRDefault="003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6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5C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19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66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C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B3BEB" w:rsidR="00B87ED3" w:rsidRPr="00812946" w:rsidRDefault="003202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E8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673F9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CDE68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3C23B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07274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6B4F2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A385E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B8A9C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BF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CF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F3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3A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88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12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13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3B0B1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D2367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8243F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6DAE0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516DC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538EB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AD1FD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E3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41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35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A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AD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56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A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468AD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D18C7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FB307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DA71C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9BFD2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C5F53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0C328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A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C4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3E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0C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B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E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C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FD5D2A" w:rsidR="00B87ED3" w:rsidRPr="00812946" w:rsidRDefault="003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6DE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74D9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8D8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F812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CC2D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650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BD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B8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58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6D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04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0F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98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28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2022-10-29T09:57:00.0000000Z</dcterms:modified>
</coreProperties>
</file>