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1EE6" w:rsidR="0061148E" w:rsidRPr="00812946" w:rsidRDefault="000867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1E0A" w:rsidR="0061148E" w:rsidRPr="00812946" w:rsidRDefault="000867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88BD1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5E4BF6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8EA2A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9B2A6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54B8D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270EA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E6470" w:rsidR="00673BC7" w:rsidRPr="00812946" w:rsidRDefault="000867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C51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F5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45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5A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19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261B7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26A20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38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F0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4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2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A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7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4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DEEA8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6E98D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1E55B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4DB31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49D0E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F6F00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43DD8" w:rsidR="00B87ED3" w:rsidRPr="00812946" w:rsidRDefault="0008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7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A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C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A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9D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2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3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2279F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CC1D8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F6492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15AC66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93DFE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68A3E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36CCF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7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F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23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D7447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BBED5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C8D9A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E798B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91FA0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DB206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6B1BC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9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9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11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7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3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8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F74E1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FC9AD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E8AF4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E24DB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652DC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5377A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513A5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A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F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A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B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0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6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A53EE5" w:rsidR="00B87ED3" w:rsidRPr="00812946" w:rsidRDefault="0008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A0C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E33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64C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F7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B34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4C7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AA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7D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73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D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7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05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FF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679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2022-10-29T10:30:00.0000000Z</dcterms:modified>
</coreProperties>
</file>