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34C79" w:rsidR="0061148E" w:rsidRPr="00812946" w:rsidRDefault="00B63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F72A" w:rsidR="0061148E" w:rsidRPr="00812946" w:rsidRDefault="00B63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71367" w:rsidR="00673BC7" w:rsidRPr="00812946" w:rsidRDefault="00B63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8409B" w:rsidR="00673BC7" w:rsidRPr="00812946" w:rsidRDefault="00B63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7F4CD" w:rsidR="00673BC7" w:rsidRPr="00812946" w:rsidRDefault="00B63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94B75" w:rsidR="00673BC7" w:rsidRPr="00812946" w:rsidRDefault="00B63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BD8D2" w:rsidR="00673BC7" w:rsidRPr="00812946" w:rsidRDefault="00B63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F3B72" w:rsidR="00673BC7" w:rsidRPr="00812946" w:rsidRDefault="00B63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7B643" w:rsidR="00673BC7" w:rsidRPr="00812946" w:rsidRDefault="00B637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EE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90F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5D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0B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78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DFF06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17F47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2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0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88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2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2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3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9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5CF6A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5DCAE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28455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BA20F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E95D5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05B40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B326F" w:rsidR="00B87ED3" w:rsidRPr="00812946" w:rsidRDefault="00B6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FE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8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4D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6E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8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8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612BB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5C0FD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FA192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44B21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25507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76F40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59EE0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6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3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F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4D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D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F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4243B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B9336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18A8D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9FD8A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0DDAB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7BA89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7F7C6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C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D2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4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4C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0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1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72328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7819B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AE4E3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9FCED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05B4F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82608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D65DF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3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A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B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F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9C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73B80D" w:rsidR="00B87ED3" w:rsidRPr="00812946" w:rsidRDefault="00B6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2B4B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B45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2B6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BB0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DA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70C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88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6D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4B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B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E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A9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98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37C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2022-10-29T11:28:00.0000000Z</dcterms:modified>
</coreProperties>
</file>