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D615" w:rsidR="0061148E" w:rsidRPr="00812946" w:rsidRDefault="003316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02FD" w:rsidR="0061148E" w:rsidRPr="00812946" w:rsidRDefault="003316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40C82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1CC25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4D2F4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5B90C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0B990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6995A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E5B05" w:rsidR="00673BC7" w:rsidRPr="00812946" w:rsidRDefault="00331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1A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B3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0C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A8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B5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C8BA5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6F080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3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C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7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2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9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F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4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3F62F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DBF56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59B8A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83841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1563D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F8D09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D0976" w:rsidR="00B87ED3" w:rsidRPr="00812946" w:rsidRDefault="00331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CB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4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5CCFA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E6986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40F02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01C08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78690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A9906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98A7A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7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0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3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26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24B7A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4E0F6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6FEF7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B31E1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E60ED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BDE65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44D12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4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0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92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6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25F5A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F6F47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A6828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B47E1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75725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636AD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6E821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9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0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0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7EF879" w:rsidR="00B87ED3" w:rsidRPr="00812946" w:rsidRDefault="00331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72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E17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6B9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12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FB6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0CA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F3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0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87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4D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EF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41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168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