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1A45" w:rsidR="0061148E" w:rsidRPr="00812946" w:rsidRDefault="004E7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0395" w:rsidR="0061148E" w:rsidRPr="00812946" w:rsidRDefault="004E7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2BCAF" w:rsidR="00673BC7" w:rsidRPr="00812946" w:rsidRDefault="004E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85857" w:rsidR="00673BC7" w:rsidRPr="00812946" w:rsidRDefault="004E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A16D9" w:rsidR="00673BC7" w:rsidRPr="00812946" w:rsidRDefault="004E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2C7FC" w:rsidR="00673BC7" w:rsidRPr="00812946" w:rsidRDefault="004E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DA2CA" w:rsidR="00673BC7" w:rsidRPr="00812946" w:rsidRDefault="004E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0AB4E" w:rsidR="00673BC7" w:rsidRPr="00812946" w:rsidRDefault="004E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E9399" w:rsidR="00673BC7" w:rsidRPr="00812946" w:rsidRDefault="004E7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732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63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5A1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C6E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E0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1B241" w:rsidR="00B87ED3" w:rsidRPr="00812946" w:rsidRDefault="004E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206B0" w:rsidR="00B87ED3" w:rsidRPr="00812946" w:rsidRDefault="004E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4C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DA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28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2B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EC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04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4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D4003" w:rsidR="00B87ED3" w:rsidRPr="00812946" w:rsidRDefault="004E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96D3B" w:rsidR="00B87ED3" w:rsidRPr="00812946" w:rsidRDefault="004E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A3831" w:rsidR="00B87ED3" w:rsidRPr="00812946" w:rsidRDefault="004E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FDB75" w:rsidR="00B87ED3" w:rsidRPr="00812946" w:rsidRDefault="004E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B0A0C" w:rsidR="00B87ED3" w:rsidRPr="00812946" w:rsidRDefault="004E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F0A55" w:rsidR="00B87ED3" w:rsidRPr="00812946" w:rsidRDefault="004E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8004C" w:rsidR="00B87ED3" w:rsidRPr="00812946" w:rsidRDefault="004E7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8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2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6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2D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D4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C5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02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AED70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24B84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58ADF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485E1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1BBC2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416DF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ED6BC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39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B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D2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0D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F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E5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0D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B4584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C6B9F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F7BE9B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5C3B0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71E9A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0BAB8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DE260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9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97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82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36B3" w:rsidR="00B87ED3" w:rsidRPr="00812946" w:rsidRDefault="004E7D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C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7F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27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4D013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35981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22168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56487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08F86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E281E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64DB6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3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D7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9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5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EF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5E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02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603C39" w:rsidR="00B87ED3" w:rsidRPr="00812946" w:rsidRDefault="004E7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2C7E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824C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556F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5E39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C980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181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34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DB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DA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24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52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00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BA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7DB3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