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6118" w:rsidR="0061148E" w:rsidRPr="00812946" w:rsidRDefault="00923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512C" w:rsidR="0061148E" w:rsidRPr="00812946" w:rsidRDefault="00923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F65C4" w:rsidR="00673BC7" w:rsidRPr="00812946" w:rsidRDefault="00923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C0362" w:rsidR="00673BC7" w:rsidRPr="00812946" w:rsidRDefault="00923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3B968" w:rsidR="00673BC7" w:rsidRPr="00812946" w:rsidRDefault="00923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CE372" w:rsidR="00673BC7" w:rsidRPr="00812946" w:rsidRDefault="00923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2ED2D" w:rsidR="00673BC7" w:rsidRPr="00812946" w:rsidRDefault="00923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F8E4C" w:rsidR="00673BC7" w:rsidRPr="00812946" w:rsidRDefault="00923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F9473" w:rsidR="00673BC7" w:rsidRPr="00812946" w:rsidRDefault="009230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8E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87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DB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E9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AE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B3D31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6C5CE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D8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4B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7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A1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55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7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5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D03E2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52D33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95611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146D8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F50FF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65314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30A21" w:rsidR="00B87ED3" w:rsidRPr="00812946" w:rsidRDefault="00923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08B2" w:rsidR="00B87ED3" w:rsidRPr="00812946" w:rsidRDefault="00923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F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A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31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DF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7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F1C99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694F2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29AD5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ED662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0B669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C15F5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51F7D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8E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C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EE39" w:rsidR="00B87ED3" w:rsidRPr="00812946" w:rsidRDefault="00923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7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B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F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D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CCA50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7A823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823A7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1A5EE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F5449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CC898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BA24E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2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7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7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569A" w:rsidR="00B87ED3" w:rsidRPr="00812946" w:rsidRDefault="00923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5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8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F6D19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8BD80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DB3C5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E0258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A5D7D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4EFBB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38191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3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AA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6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B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DB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E6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9AA2B6" w:rsidR="00B87ED3" w:rsidRPr="00812946" w:rsidRDefault="00923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5BE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BFA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874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949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E92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7BC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10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67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60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27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5F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F3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5F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01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