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C9E2" w:rsidR="0061148E" w:rsidRPr="00812946" w:rsidRDefault="00563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CD04" w:rsidR="0061148E" w:rsidRPr="00812946" w:rsidRDefault="00563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D6DEC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A2491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30932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8C835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057B9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FE122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A53CE" w:rsidR="00673BC7" w:rsidRPr="00812946" w:rsidRDefault="00563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AD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C1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42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7D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93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7255F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FAC32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F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B3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2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4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4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16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DD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6C7F8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CD30E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C2B7B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5AAB1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B186C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D3088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ED709" w:rsidR="00B87ED3" w:rsidRPr="00812946" w:rsidRDefault="0056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26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8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D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0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A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9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1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D9D4D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AF93C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0D149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5AC9C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2A22E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84EB0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3692B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8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5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B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B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7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67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940CB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AB6EF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665B5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24FF3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F851F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C58C4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31A9B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8B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8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E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F7F0" w:rsidR="00B87ED3" w:rsidRPr="00812946" w:rsidRDefault="00563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6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9F6C5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9BB3D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32B53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47C95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75731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97032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CC39E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B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1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C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8E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E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4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27CF2B" w:rsidR="00B87ED3" w:rsidRPr="00812946" w:rsidRDefault="0056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62F1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364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F67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4B8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C03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23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7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8C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88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47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E8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F9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56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354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2022-10-29T16:05:00.0000000Z</dcterms:modified>
</coreProperties>
</file>