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9AA6" w:rsidR="0061148E" w:rsidRPr="00812946" w:rsidRDefault="009B4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F9CE" w:rsidR="0061148E" w:rsidRPr="00812946" w:rsidRDefault="009B4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0CC09" w:rsidR="00673BC7" w:rsidRPr="00812946" w:rsidRDefault="009B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20FE4" w:rsidR="00673BC7" w:rsidRPr="00812946" w:rsidRDefault="009B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FC39C" w:rsidR="00673BC7" w:rsidRPr="00812946" w:rsidRDefault="009B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34835" w:rsidR="00673BC7" w:rsidRPr="00812946" w:rsidRDefault="009B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730E1" w:rsidR="00673BC7" w:rsidRPr="00812946" w:rsidRDefault="009B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EFBE1" w:rsidR="00673BC7" w:rsidRPr="00812946" w:rsidRDefault="009B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CADD9" w:rsidR="00673BC7" w:rsidRPr="00812946" w:rsidRDefault="009B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D51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5B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5A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F1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83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E2303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45F5C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C1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7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0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6F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00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2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1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CB3C1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449D1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B88A8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9144F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8A6FD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BDE55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954D0" w:rsidR="00B87ED3" w:rsidRPr="00812946" w:rsidRDefault="009B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8D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9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5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1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1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D4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7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CAE0D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F385F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37294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C4C72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1316D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2CB2E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E81A1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0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28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9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2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9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C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A36D2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731CB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6FD6A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964B3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04E86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D841A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10E3F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5F6E" w:rsidR="00B87ED3" w:rsidRPr="00812946" w:rsidRDefault="009B4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E1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E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4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D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C6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A8D62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4F5A8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3AF6F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75B07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D40AF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D1784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B2E3F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E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0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F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C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6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BF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9F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EBB6C7" w:rsidR="00B87ED3" w:rsidRPr="00812946" w:rsidRDefault="009B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D45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0C6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4A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5EA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43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A8C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FE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55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D6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6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4F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24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B5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4BB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2022-10-29T16:37:00.0000000Z</dcterms:modified>
</coreProperties>
</file>