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236B9" w:rsidR="0061148E" w:rsidRPr="00812946" w:rsidRDefault="00115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948EC" w:rsidR="0061148E" w:rsidRPr="00812946" w:rsidRDefault="00115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5B6AD" w:rsidR="00673BC7" w:rsidRPr="00812946" w:rsidRDefault="00115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15E96" w:rsidR="00673BC7" w:rsidRPr="00812946" w:rsidRDefault="00115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4A789" w:rsidR="00673BC7" w:rsidRPr="00812946" w:rsidRDefault="00115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61C50" w:rsidR="00673BC7" w:rsidRPr="00812946" w:rsidRDefault="00115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59BC1" w:rsidR="00673BC7" w:rsidRPr="00812946" w:rsidRDefault="00115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AF3F7" w:rsidR="00673BC7" w:rsidRPr="00812946" w:rsidRDefault="00115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6ACCA" w:rsidR="00673BC7" w:rsidRPr="00812946" w:rsidRDefault="00115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F5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5F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EC3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98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F1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E6B5D3" w:rsidR="00B87ED3" w:rsidRPr="00812946" w:rsidRDefault="0011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D905D2" w:rsidR="00B87ED3" w:rsidRPr="00812946" w:rsidRDefault="0011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4B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7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85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0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E0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A5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12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4CCBE" w:rsidR="00B87ED3" w:rsidRPr="00812946" w:rsidRDefault="0011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C5E87" w:rsidR="00B87ED3" w:rsidRPr="00812946" w:rsidRDefault="0011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E26FB" w:rsidR="00B87ED3" w:rsidRPr="00812946" w:rsidRDefault="0011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DDECB" w:rsidR="00B87ED3" w:rsidRPr="00812946" w:rsidRDefault="0011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619C5" w:rsidR="00B87ED3" w:rsidRPr="00812946" w:rsidRDefault="0011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5941D" w:rsidR="00B87ED3" w:rsidRPr="00812946" w:rsidRDefault="0011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13915" w:rsidR="00B87ED3" w:rsidRPr="00812946" w:rsidRDefault="0011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6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3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1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8E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7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FE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7B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BD843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9CD5F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0CC65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16E1B9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5EFB7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A064F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6B5F0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2870B" w:rsidR="00B87ED3" w:rsidRPr="00812946" w:rsidRDefault="00115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8B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DE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E4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9F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0C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EB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76E5F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5BF6C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10724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38662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B01A0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4EECC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07FA3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22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D8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BA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72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2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A0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D6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69E94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A476F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69566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C5FE1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E1C0B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BCFAC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B13F5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E8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33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E4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70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67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A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8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C5541D" w:rsidR="00B87ED3" w:rsidRPr="00812946" w:rsidRDefault="0011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2BF6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E01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2045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380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6481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8478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8C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6C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93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67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22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FE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73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5EC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2022-10-29T17:12:00.0000000Z</dcterms:modified>
</coreProperties>
</file>