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06305" w:rsidR="0061148E" w:rsidRPr="00812946" w:rsidRDefault="00B93F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61E9" w:rsidR="0061148E" w:rsidRPr="00812946" w:rsidRDefault="00B93F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18F05" w:rsidR="00673BC7" w:rsidRPr="00812946" w:rsidRDefault="00B93F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3108E" w:rsidR="00673BC7" w:rsidRPr="00812946" w:rsidRDefault="00B93F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2489D" w:rsidR="00673BC7" w:rsidRPr="00812946" w:rsidRDefault="00B93F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F6159" w:rsidR="00673BC7" w:rsidRPr="00812946" w:rsidRDefault="00B93F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2672F" w:rsidR="00673BC7" w:rsidRPr="00812946" w:rsidRDefault="00B93F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CC65D" w:rsidR="00673BC7" w:rsidRPr="00812946" w:rsidRDefault="00B93F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B10E3" w:rsidR="00673BC7" w:rsidRPr="00812946" w:rsidRDefault="00B93F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BF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66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3B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C8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F6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CE6B9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F9C5F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11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D04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1A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3D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7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C3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EC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867E2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58D34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99356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662C7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E56D8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27B58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73BB9" w:rsidR="00B87ED3" w:rsidRPr="00812946" w:rsidRDefault="00B93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61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C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2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1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A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8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E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95DF6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58AEF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D1D6A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DD2EB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9B1C5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8BE2E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90FBB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6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D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E5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8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5A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E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D2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B5EF7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5703F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989F5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E6B77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C0DF9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50146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EC392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F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01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5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A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0E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7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8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A385E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7F775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4677C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174B9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0A84A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4811A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98FE9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D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2E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B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52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9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B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D39014" w:rsidR="00B87ED3" w:rsidRPr="00812946" w:rsidRDefault="00B93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8EF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A22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FB8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3D0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EEC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7C8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B1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9D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C8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A8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E8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D8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6C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FB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