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4B5FE" w:rsidR="0061148E" w:rsidRPr="00812946" w:rsidRDefault="001B1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26923" w:rsidR="0061148E" w:rsidRPr="00812946" w:rsidRDefault="001B1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7A69B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99397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043AB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3092F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472AC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83BF0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66396" w:rsidR="00673BC7" w:rsidRPr="00812946" w:rsidRDefault="001B15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84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50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885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B2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37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B5359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5507E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D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6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C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32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2A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96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B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73F49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39AE3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57508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705E4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D8CCE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B9DB9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9FD68" w:rsidR="00B87ED3" w:rsidRPr="00812946" w:rsidRDefault="001B1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B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2CF8" w:rsidR="00B87ED3" w:rsidRPr="00812946" w:rsidRDefault="001B1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78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A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A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6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DB338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D9550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D0FCE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D5A22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97DED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3122A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C7DAD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4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D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1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A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D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CA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E1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8D6DE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CF302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8D6B6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DA42E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0664C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90AB8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421FA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7A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8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1C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15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2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3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B1BF1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F1A2C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CF831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716BF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6DAE7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9A8A5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62A20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D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E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A3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6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8A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7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F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22415D" w:rsidR="00B87ED3" w:rsidRPr="00812946" w:rsidRDefault="001B1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E8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C7A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0A2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E3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25C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FAC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24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C2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3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48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0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53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1E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150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2022-10-29T18:20:00.0000000Z</dcterms:modified>
</coreProperties>
</file>