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2649" w:rsidR="0061148E" w:rsidRPr="00812946" w:rsidRDefault="007643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5E292" w:rsidR="0061148E" w:rsidRPr="00812946" w:rsidRDefault="007643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46C70" w:rsidR="00673BC7" w:rsidRPr="00812946" w:rsidRDefault="007643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4ADBC" w:rsidR="00673BC7" w:rsidRPr="00812946" w:rsidRDefault="007643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5C267" w:rsidR="00673BC7" w:rsidRPr="00812946" w:rsidRDefault="007643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7838B" w:rsidR="00673BC7" w:rsidRPr="00812946" w:rsidRDefault="007643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2775B" w:rsidR="00673BC7" w:rsidRPr="00812946" w:rsidRDefault="007643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43B6F" w:rsidR="00673BC7" w:rsidRPr="00812946" w:rsidRDefault="007643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0D0E2" w:rsidR="00673BC7" w:rsidRPr="00812946" w:rsidRDefault="007643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1E8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15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45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FC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1E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6D15D" w:rsidR="00B87ED3" w:rsidRPr="00812946" w:rsidRDefault="0076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05C2A" w:rsidR="00B87ED3" w:rsidRPr="00812946" w:rsidRDefault="0076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BE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AA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3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B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F8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AA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CA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5DBD4" w:rsidR="00B87ED3" w:rsidRPr="00812946" w:rsidRDefault="0076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8EB35" w:rsidR="00B87ED3" w:rsidRPr="00812946" w:rsidRDefault="0076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1A33E" w:rsidR="00B87ED3" w:rsidRPr="00812946" w:rsidRDefault="0076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5FC90" w:rsidR="00B87ED3" w:rsidRPr="00812946" w:rsidRDefault="0076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77050" w:rsidR="00B87ED3" w:rsidRPr="00812946" w:rsidRDefault="0076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8AD51" w:rsidR="00B87ED3" w:rsidRPr="00812946" w:rsidRDefault="0076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84B8E" w:rsidR="00B87ED3" w:rsidRPr="00812946" w:rsidRDefault="0076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F0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41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03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6D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C5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DA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4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ADAF5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2A101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D3C10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B0505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3E8F6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41FD6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77270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ED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78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5F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6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D2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0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E0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470DE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BA949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82B7D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44606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9509A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192FB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0932E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AB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5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1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5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5F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8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B0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8D85E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7C870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68783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A002C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69A2D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68133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A6B0E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14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4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7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5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56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76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9E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53943B" w:rsidR="00B87ED3" w:rsidRPr="00812946" w:rsidRDefault="0076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AB7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F103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E4F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B30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4D6B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62EC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A8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2C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B5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0F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A7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31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67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431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2022-10-29T19:27:00.0000000Z</dcterms:modified>
</coreProperties>
</file>