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2649" w:rsidR="0061148E" w:rsidRPr="00812946" w:rsidRDefault="007643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E292" w:rsidR="0061148E" w:rsidRPr="00812946" w:rsidRDefault="007643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46C70" w:rsidR="00673BC7" w:rsidRPr="00812946" w:rsidRDefault="007643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4ADBC" w:rsidR="00673BC7" w:rsidRPr="00812946" w:rsidRDefault="007643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D5C267" w:rsidR="00673BC7" w:rsidRPr="00812946" w:rsidRDefault="007643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7838B" w:rsidR="00673BC7" w:rsidRPr="00812946" w:rsidRDefault="007643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2775B" w:rsidR="00673BC7" w:rsidRPr="00812946" w:rsidRDefault="007643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43B6F" w:rsidR="00673BC7" w:rsidRPr="00812946" w:rsidRDefault="007643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0D0E2" w:rsidR="00673BC7" w:rsidRPr="00812946" w:rsidRDefault="007643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1E8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15A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45D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FC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1E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6D15D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05C2A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BEB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A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3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B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F8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AAD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A3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5DBD4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8EB35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1A33E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5FC90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77050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8AD51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84B8E" w:rsidR="00B87ED3" w:rsidRPr="00812946" w:rsidRDefault="00764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F0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1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03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6D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C5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DA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4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ADAF5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2A101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D3C10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B0505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3E8F6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41FD6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77270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ED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78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5F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6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D2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0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0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470DE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BA949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82B7D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44606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9509A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192FB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0932E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B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5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91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5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5F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8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0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8D85E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7C870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68783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A002C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69A2D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68133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8A6B0E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14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4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7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55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56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76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E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53943B" w:rsidR="00B87ED3" w:rsidRPr="00812946" w:rsidRDefault="00764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AB72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F103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E4FF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B30E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4D6B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62E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A8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2C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B5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0F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A7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31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67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431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2022-10-29T19:27:00.0000000Z</dcterms:modified>
</coreProperties>
</file>