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B732" w:rsidR="0061148E" w:rsidRPr="00812946" w:rsidRDefault="003D59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5252" w:rsidR="0061148E" w:rsidRPr="00812946" w:rsidRDefault="003D59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38A2C" w:rsidR="00673BC7" w:rsidRPr="00812946" w:rsidRDefault="003D5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91CD1" w:rsidR="00673BC7" w:rsidRPr="00812946" w:rsidRDefault="003D5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A3049" w:rsidR="00673BC7" w:rsidRPr="00812946" w:rsidRDefault="003D5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C3709" w:rsidR="00673BC7" w:rsidRPr="00812946" w:rsidRDefault="003D5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C3428" w:rsidR="00673BC7" w:rsidRPr="00812946" w:rsidRDefault="003D5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DCB13" w:rsidR="00673BC7" w:rsidRPr="00812946" w:rsidRDefault="003D5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6B4D0" w:rsidR="00673BC7" w:rsidRPr="00812946" w:rsidRDefault="003D5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AE3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61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92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F4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16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9FE85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4D8AC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9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C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0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A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B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1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1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B0FF3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D0AE9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5129B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86769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74D48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29FC6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F85EB" w:rsidR="00B87ED3" w:rsidRPr="00812946" w:rsidRDefault="003D5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A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5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7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0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8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2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7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6152F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8541A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A7703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14044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B77B3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E53E8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AAAC2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9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7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5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F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5B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A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82E2A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AF4DF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582F0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CC7DD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D3961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A0D6C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5DFE1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E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1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5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3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B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A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C8382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CFA45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10D13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BBECF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B4DA3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ED779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43B52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D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2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7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3D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4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D0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48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21DAA2" w:rsidR="00B87ED3" w:rsidRPr="00812946" w:rsidRDefault="003D5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E40B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6AA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6855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B1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999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1F5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D5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1D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A6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F4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E3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A0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9E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59E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