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EB732" w:rsidR="0061148E" w:rsidRPr="00812946" w:rsidRDefault="003D59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5252" w:rsidR="0061148E" w:rsidRPr="00812946" w:rsidRDefault="003D59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38A2C" w:rsidR="00673BC7" w:rsidRPr="00812946" w:rsidRDefault="003D5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91CD1" w:rsidR="00673BC7" w:rsidRPr="00812946" w:rsidRDefault="003D5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A3049" w:rsidR="00673BC7" w:rsidRPr="00812946" w:rsidRDefault="003D5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C3709" w:rsidR="00673BC7" w:rsidRPr="00812946" w:rsidRDefault="003D5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C3428" w:rsidR="00673BC7" w:rsidRPr="00812946" w:rsidRDefault="003D5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DCB13" w:rsidR="00673BC7" w:rsidRPr="00812946" w:rsidRDefault="003D5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6B4D0" w:rsidR="00673BC7" w:rsidRPr="00812946" w:rsidRDefault="003D5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AE3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461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92E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F47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165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59FE85" w:rsidR="00B87ED3" w:rsidRPr="00812946" w:rsidRDefault="003D5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4D8AC" w:rsidR="00B87ED3" w:rsidRPr="00812946" w:rsidRDefault="003D5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89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C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40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8A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B5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610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919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B0FF3" w:rsidR="00B87ED3" w:rsidRPr="00812946" w:rsidRDefault="003D5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2D0AE9" w:rsidR="00B87ED3" w:rsidRPr="00812946" w:rsidRDefault="003D5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5129B" w:rsidR="00B87ED3" w:rsidRPr="00812946" w:rsidRDefault="003D5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86769" w:rsidR="00B87ED3" w:rsidRPr="00812946" w:rsidRDefault="003D5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74D48" w:rsidR="00B87ED3" w:rsidRPr="00812946" w:rsidRDefault="003D5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29FC6" w:rsidR="00B87ED3" w:rsidRPr="00812946" w:rsidRDefault="003D5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2F85EB" w:rsidR="00B87ED3" w:rsidRPr="00812946" w:rsidRDefault="003D5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FA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85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77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40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C8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2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17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F6152F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8541A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A7703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14044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B77B3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E53E8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AAAC2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79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1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47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B5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BF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5B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5A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82E2A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AF4DF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582F0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CC7DD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D3961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A0D6C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5DFE1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FA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0E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D1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C5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F3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B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AA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C8382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CFA45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10D13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BBECF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B4DA3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ED779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43B52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DD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A2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7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3D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E4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D0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48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21DAA2" w:rsidR="00B87ED3" w:rsidRPr="00812946" w:rsidRDefault="003D5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E40B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6AAE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6855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AB1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9996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1F5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D5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1D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A6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F4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E3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A0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9E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59E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