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F19D" w:rsidR="0061148E" w:rsidRPr="00812946" w:rsidRDefault="00B52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FC3D" w:rsidR="0061148E" w:rsidRPr="00812946" w:rsidRDefault="00B52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C9D54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7B32F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9BF48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31948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541CB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00070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C6726" w:rsidR="00673BC7" w:rsidRPr="00812946" w:rsidRDefault="00B5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27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DE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31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9D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20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AF727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02DCE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D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D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0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B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A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5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3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4FB8C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94E86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35478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38720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D1BCD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9E795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3C8FC" w:rsidR="00B87ED3" w:rsidRPr="00812946" w:rsidRDefault="00B5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1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A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6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F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5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9D099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EB989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D9E94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3070F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40467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D6924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0CFF7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44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9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30F0" w:rsidR="00B87ED3" w:rsidRPr="00812946" w:rsidRDefault="00B52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8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9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7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272D3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FE208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ED21C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8D538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334EA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CD2FC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1473E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D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2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F6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1C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F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9EBD8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F55B0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F050F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CA8A3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80456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6DAE3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9FE7E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8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2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6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B2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1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50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0AFD9D" w:rsidR="00B87ED3" w:rsidRPr="00812946" w:rsidRDefault="00B5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54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4F9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68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5C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4FE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D51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05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28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04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16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21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74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7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20E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