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BBCB7" w:rsidR="0061148E" w:rsidRPr="00812946" w:rsidRDefault="001710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49FB" w:rsidR="0061148E" w:rsidRPr="00812946" w:rsidRDefault="001710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1B07E" w:rsidR="00673BC7" w:rsidRPr="00812946" w:rsidRDefault="00171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EFC6C" w:rsidR="00673BC7" w:rsidRPr="00812946" w:rsidRDefault="00171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F3853" w:rsidR="00673BC7" w:rsidRPr="00812946" w:rsidRDefault="00171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996D1" w:rsidR="00673BC7" w:rsidRPr="00812946" w:rsidRDefault="00171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73DB6" w:rsidR="00673BC7" w:rsidRPr="00812946" w:rsidRDefault="00171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42DFA" w:rsidR="00673BC7" w:rsidRPr="00812946" w:rsidRDefault="00171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39045" w:rsidR="00673BC7" w:rsidRPr="00812946" w:rsidRDefault="001710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D2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12B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2E4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417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F3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A0B3A" w:rsidR="00B87ED3" w:rsidRPr="00812946" w:rsidRDefault="0017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973B6" w:rsidR="00B87ED3" w:rsidRPr="00812946" w:rsidRDefault="0017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81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E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96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400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FF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DB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E0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1D935" w:rsidR="00B87ED3" w:rsidRPr="00812946" w:rsidRDefault="0017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A437E" w:rsidR="00B87ED3" w:rsidRPr="00812946" w:rsidRDefault="0017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E2115" w:rsidR="00B87ED3" w:rsidRPr="00812946" w:rsidRDefault="0017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A87C0" w:rsidR="00B87ED3" w:rsidRPr="00812946" w:rsidRDefault="0017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E8690" w:rsidR="00B87ED3" w:rsidRPr="00812946" w:rsidRDefault="0017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B943B" w:rsidR="00B87ED3" w:rsidRPr="00812946" w:rsidRDefault="0017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1DA76" w:rsidR="00B87ED3" w:rsidRPr="00812946" w:rsidRDefault="0017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67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C1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81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67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1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27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6D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815F80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5B9A3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AC0F7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6958E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3D3BD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D1EAA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E1959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9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F8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98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6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D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E1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F4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B332C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6E8AE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2CE40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AE9A0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7E8D5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EDBF3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30EF2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70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93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5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16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C0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8E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1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16ED9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2D321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E805E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A19B3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A4C0E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AEA56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5B864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63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A6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F5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89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5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CC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FB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8A44A0" w:rsidR="00B87ED3" w:rsidRPr="00812946" w:rsidRDefault="0017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D8E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DA4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FD6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3D0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254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2E9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78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AE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21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50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69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83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07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10F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2022-10-29T21:15:00.0000000Z</dcterms:modified>
</coreProperties>
</file>