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17BC" w:rsidR="0061148E" w:rsidRPr="00812946" w:rsidRDefault="00A41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765D" w:rsidR="0061148E" w:rsidRPr="00812946" w:rsidRDefault="00A41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7B716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3FA14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3FC6D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128EB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6F34F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2F685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94C5C" w:rsidR="00673BC7" w:rsidRPr="00812946" w:rsidRDefault="00A412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9A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3A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A1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A6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0B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18FA4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B0A69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7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D7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7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7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5D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5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2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3F555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6A53C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8CBB3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1FEFC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4E5B2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CD605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82206" w:rsidR="00B87ED3" w:rsidRPr="00812946" w:rsidRDefault="00A41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7C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DD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5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E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CB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4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E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CC1FD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3359B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D3A7D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1C136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54904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AB033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094E6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2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9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F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7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2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F1F67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5A114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CBC75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E35F4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AE84D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32286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17DC8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B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2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8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C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0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2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5B785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9B6EA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0AD63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6C734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A95A1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F1865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F9553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E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A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2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C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0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00789" w:rsidR="00B87ED3" w:rsidRPr="00812946" w:rsidRDefault="00A41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F20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730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9C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693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F3D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37E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D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FE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49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FB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07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F8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F4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25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2022-10-29T21:46:00.0000000Z</dcterms:modified>
</coreProperties>
</file>