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2B11F" w:rsidR="0061148E" w:rsidRPr="00812946" w:rsidRDefault="001A6C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FD027" w:rsidR="0061148E" w:rsidRPr="00812946" w:rsidRDefault="001A6C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A135F" w:rsidR="00673BC7" w:rsidRPr="00812946" w:rsidRDefault="001A6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FE7C7" w:rsidR="00673BC7" w:rsidRPr="00812946" w:rsidRDefault="001A6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EE528" w:rsidR="00673BC7" w:rsidRPr="00812946" w:rsidRDefault="001A6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36F10" w:rsidR="00673BC7" w:rsidRPr="00812946" w:rsidRDefault="001A6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99494" w:rsidR="00673BC7" w:rsidRPr="00812946" w:rsidRDefault="001A6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76446" w:rsidR="00673BC7" w:rsidRPr="00812946" w:rsidRDefault="001A6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063AC" w:rsidR="00673BC7" w:rsidRPr="00812946" w:rsidRDefault="001A6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12D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9EC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71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079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1C7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A8838" w:rsidR="00B87ED3" w:rsidRPr="00812946" w:rsidRDefault="001A6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60D6B" w:rsidR="00B87ED3" w:rsidRPr="00812946" w:rsidRDefault="001A6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4C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E8B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2B1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1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5E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8A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D72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BACE9" w:rsidR="00B87ED3" w:rsidRPr="00812946" w:rsidRDefault="001A6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12303" w:rsidR="00B87ED3" w:rsidRPr="00812946" w:rsidRDefault="001A6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60F95" w:rsidR="00B87ED3" w:rsidRPr="00812946" w:rsidRDefault="001A6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A64D2" w:rsidR="00B87ED3" w:rsidRPr="00812946" w:rsidRDefault="001A6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B28E1" w:rsidR="00B87ED3" w:rsidRPr="00812946" w:rsidRDefault="001A6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F3E69" w:rsidR="00B87ED3" w:rsidRPr="00812946" w:rsidRDefault="001A6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50B0B" w:rsidR="00B87ED3" w:rsidRPr="00812946" w:rsidRDefault="001A6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3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D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07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AA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C3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E8968" w:rsidR="00B87ED3" w:rsidRPr="00812946" w:rsidRDefault="001A6C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57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AF138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74C61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0817F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D4DB9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33809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DED88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57B5C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4D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F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4B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B6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9B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4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A3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49272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FE0C9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5CEF5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D160C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2D1D2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57179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3C581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0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F7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14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7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4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F0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CE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4CFFE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1C964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2C248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4C10A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1EDE7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D054D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62DB3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C3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7F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3F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6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09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14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40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4E98A2" w:rsidR="00B87ED3" w:rsidRPr="00812946" w:rsidRDefault="001A6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737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49C5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1DB5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E26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AF3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7E9C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26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87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DC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91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57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D7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CD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6C7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2022-10-29T22:16:00.0000000Z</dcterms:modified>
</coreProperties>
</file>