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2B11F" w:rsidR="0061148E" w:rsidRPr="00812946" w:rsidRDefault="001A6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D027" w:rsidR="0061148E" w:rsidRPr="00812946" w:rsidRDefault="001A6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A135F" w:rsidR="00673BC7" w:rsidRPr="00812946" w:rsidRDefault="001A6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FE7C7" w:rsidR="00673BC7" w:rsidRPr="00812946" w:rsidRDefault="001A6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EE528" w:rsidR="00673BC7" w:rsidRPr="00812946" w:rsidRDefault="001A6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36F10" w:rsidR="00673BC7" w:rsidRPr="00812946" w:rsidRDefault="001A6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99494" w:rsidR="00673BC7" w:rsidRPr="00812946" w:rsidRDefault="001A6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76446" w:rsidR="00673BC7" w:rsidRPr="00812946" w:rsidRDefault="001A6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063AC" w:rsidR="00673BC7" w:rsidRPr="00812946" w:rsidRDefault="001A6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12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9E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71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07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1C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A8838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60D6B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4C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8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B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1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E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8A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7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BACE9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12303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60F95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A64D2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B28E1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F3E69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50B0B" w:rsidR="00B87ED3" w:rsidRPr="00812946" w:rsidRDefault="001A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3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D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7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A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3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8968" w:rsidR="00B87ED3" w:rsidRPr="00812946" w:rsidRDefault="001A6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7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AF138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74C61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0817F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D4DB9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33809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DED88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57B5C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D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F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B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B6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B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4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3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49272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FE0C9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5CEF5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D160C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2D1D2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57179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3C581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0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4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7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4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0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E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4CFFE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1C964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2C248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4C10A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1EDE7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D054D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62DB3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7F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F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6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9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4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0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4E98A2" w:rsidR="00B87ED3" w:rsidRPr="00812946" w:rsidRDefault="001A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737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49C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1DB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E26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AF3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7E9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26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87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DC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91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57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D7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CD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6C7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2022-10-29T22:16:00.0000000Z</dcterms:modified>
</coreProperties>
</file>