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26715" w:rsidR="0061148E" w:rsidRPr="00812946" w:rsidRDefault="009E68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370B1" w:rsidR="0061148E" w:rsidRPr="00812946" w:rsidRDefault="009E68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47EDB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5EC567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B9E26B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C14CA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21B2AE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68E2A5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66D6A" w:rsidR="00673BC7" w:rsidRPr="00812946" w:rsidRDefault="009E680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708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7EF4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FDCA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D4B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A72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130955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8E7D63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254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F7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0A2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202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5AB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9BC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D3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63D0E4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6A3E4F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5B599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6E5681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396D3B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430EA9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CA427" w:rsidR="00B87ED3" w:rsidRPr="00812946" w:rsidRDefault="009E68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B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5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9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975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05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64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25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D8F35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D2165B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6502C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2D071B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026E3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7A793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7431D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BDE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07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E9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65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0A0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49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6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70DB9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4B77FC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EF367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DE267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7AA563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B2E13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E69D8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64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6A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8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3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78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34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F6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49040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4460AE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2B439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380D6F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6840D8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6E9E0E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56BB2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EC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C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A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85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75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26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17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91F9CB" w:rsidR="00B87ED3" w:rsidRPr="00812946" w:rsidRDefault="009E68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BF4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9E2B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0C43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C216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5524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E2E5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8A1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1F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0AA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7C4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6F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54A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9C4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6802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